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EE6" w:rsidRPr="00494125" w:rsidRDefault="00221CC6" w:rsidP="005C5EE6">
      <w:pPr>
        <w:spacing w:after="0" w:line="240" w:lineRule="auto"/>
        <w:rPr>
          <w:rFonts w:ascii="Times New Roman" w:eastAsia="Calibri" w:hAnsi="Times New Roman" w:cs="Times New Roman"/>
          <w:sz w:val="24"/>
          <w:lang w:val="ru-RU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4"/>
          <w:lang w:val="ru-RU"/>
        </w:rPr>
        <w:t>REPUBLIKA</w:t>
      </w:r>
      <w:r w:rsidR="005C5EE6" w:rsidRPr="00494125">
        <w:rPr>
          <w:rFonts w:ascii="Times New Roman" w:eastAsia="Calibri" w:hAnsi="Times New Roman" w:cs="Times New Roman"/>
          <w:sz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lang w:val="ru-RU"/>
        </w:rPr>
        <w:t>SRBIJA</w:t>
      </w:r>
    </w:p>
    <w:p w:rsidR="005C5EE6" w:rsidRPr="00494125" w:rsidRDefault="00221CC6" w:rsidP="005C5EE6">
      <w:pPr>
        <w:spacing w:after="0" w:line="240" w:lineRule="auto"/>
        <w:rPr>
          <w:rFonts w:ascii="Times New Roman" w:eastAsia="Calibri" w:hAnsi="Times New Roman" w:cs="Times New Roman"/>
          <w:sz w:val="24"/>
          <w:lang w:val="ru-RU"/>
        </w:rPr>
      </w:pPr>
      <w:r>
        <w:rPr>
          <w:rFonts w:ascii="Times New Roman" w:eastAsia="Calibri" w:hAnsi="Times New Roman" w:cs="Times New Roman"/>
          <w:sz w:val="24"/>
          <w:lang w:val="ru-RU"/>
        </w:rPr>
        <w:t>NARODNA</w:t>
      </w:r>
      <w:r w:rsidR="005C5EE6" w:rsidRPr="00494125">
        <w:rPr>
          <w:rFonts w:ascii="Times New Roman" w:eastAsia="Calibri" w:hAnsi="Times New Roman" w:cs="Times New Roman"/>
          <w:sz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lang w:val="ru-RU"/>
        </w:rPr>
        <w:t>SKUPŠTINA</w:t>
      </w:r>
    </w:p>
    <w:p w:rsidR="005C5EE6" w:rsidRPr="00494125" w:rsidRDefault="00221CC6" w:rsidP="005C5EE6">
      <w:pPr>
        <w:spacing w:after="0" w:line="240" w:lineRule="auto"/>
        <w:rPr>
          <w:rFonts w:ascii="Times New Roman" w:eastAsia="Calibri" w:hAnsi="Times New Roman" w:cs="Times New Roman"/>
          <w:sz w:val="24"/>
          <w:lang w:val="ru-RU"/>
        </w:rPr>
      </w:pPr>
      <w:r>
        <w:rPr>
          <w:rFonts w:ascii="Times New Roman" w:eastAsia="Calibri" w:hAnsi="Times New Roman" w:cs="Times New Roman"/>
          <w:sz w:val="24"/>
          <w:lang w:val="ru-RU"/>
        </w:rPr>
        <w:t>Odbor</w:t>
      </w:r>
      <w:r w:rsidR="005C5EE6">
        <w:rPr>
          <w:rFonts w:ascii="Times New Roman" w:eastAsia="Calibri" w:hAnsi="Times New Roman" w:cs="Times New Roman"/>
          <w:sz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lang w:val="ru-RU"/>
        </w:rPr>
        <w:t>za</w:t>
      </w:r>
      <w:r w:rsidR="005C5EE6">
        <w:rPr>
          <w:rFonts w:ascii="Times New Roman" w:eastAsia="Calibri" w:hAnsi="Times New Roman" w:cs="Times New Roman"/>
          <w:sz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lang w:val="ru-RU"/>
        </w:rPr>
        <w:t>prava</w:t>
      </w:r>
      <w:r w:rsidR="005C5EE6">
        <w:rPr>
          <w:rFonts w:ascii="Times New Roman" w:eastAsia="Calibri" w:hAnsi="Times New Roman" w:cs="Times New Roman"/>
          <w:sz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lang w:val="ru-RU"/>
        </w:rPr>
        <w:t>deteta</w:t>
      </w:r>
    </w:p>
    <w:p w:rsidR="005C5EE6" w:rsidRPr="00494125" w:rsidRDefault="005C5EE6" w:rsidP="005C5EE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lang w:val="ru-RU"/>
        </w:rPr>
        <w:t xml:space="preserve">23 </w:t>
      </w:r>
      <w:r w:rsidR="00221CC6">
        <w:rPr>
          <w:rFonts w:ascii="Times New Roman" w:eastAsia="Calibri" w:hAnsi="Times New Roman" w:cs="Times New Roman"/>
          <w:sz w:val="24"/>
          <w:lang w:val="ru-RU"/>
        </w:rPr>
        <w:t>Broj</w:t>
      </w:r>
      <w:r w:rsidRPr="00494125">
        <w:rPr>
          <w:rFonts w:ascii="Times New Roman" w:eastAsia="Calibri" w:hAnsi="Times New Roman" w:cs="Times New Roman"/>
          <w:sz w:val="24"/>
          <w:lang w:val="ru-RU"/>
        </w:rPr>
        <w:t xml:space="preserve">: </w:t>
      </w:r>
      <w:r w:rsidR="00A45726">
        <w:rPr>
          <w:rFonts w:ascii="Times New Roman" w:eastAsia="Calibri" w:hAnsi="Times New Roman" w:cs="Times New Roman"/>
          <w:sz w:val="24"/>
          <w:szCs w:val="24"/>
          <w:lang w:val="ru-RU"/>
        </w:rPr>
        <w:t>06-2/180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-19</w:t>
      </w:r>
    </w:p>
    <w:p w:rsidR="005C5EE6" w:rsidRPr="00494125" w:rsidRDefault="00A45726" w:rsidP="005C5EE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29. </w:t>
      </w:r>
      <w:r w:rsidR="00221CC6">
        <w:rPr>
          <w:rFonts w:ascii="Times New Roman" w:eastAsia="Calibri" w:hAnsi="Times New Roman" w:cs="Times New Roman"/>
          <w:sz w:val="24"/>
          <w:szCs w:val="24"/>
          <w:lang w:val="ru-RU"/>
        </w:rPr>
        <w:t>jul</w:t>
      </w:r>
      <w:r w:rsidR="005C5EE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2019</w:t>
      </w:r>
      <w:r w:rsidR="005C5EE6" w:rsidRPr="0049412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</w:t>
      </w:r>
      <w:r w:rsidR="00221CC6">
        <w:rPr>
          <w:rFonts w:ascii="Times New Roman" w:eastAsia="Calibri" w:hAnsi="Times New Roman" w:cs="Times New Roman"/>
          <w:sz w:val="24"/>
          <w:szCs w:val="24"/>
          <w:lang w:val="ru-RU"/>
        </w:rPr>
        <w:t>godine</w:t>
      </w:r>
    </w:p>
    <w:p w:rsidR="005C5EE6" w:rsidRDefault="00221CC6" w:rsidP="005C5EE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B</w:t>
      </w:r>
      <w:r w:rsidR="005C5EE6" w:rsidRPr="0049412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e</w:t>
      </w:r>
      <w:r w:rsidR="005C5EE6" w:rsidRPr="0049412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o</w:t>
      </w:r>
      <w:r w:rsidR="005C5EE6" w:rsidRPr="0049412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g</w:t>
      </w:r>
      <w:r w:rsidR="005C5EE6" w:rsidRPr="0049412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r</w:t>
      </w:r>
      <w:r w:rsidR="005C5EE6" w:rsidRPr="0049412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a</w:t>
      </w:r>
      <w:r w:rsidR="005C5EE6" w:rsidRPr="0049412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d</w:t>
      </w:r>
    </w:p>
    <w:p w:rsidR="005C5EE6" w:rsidRPr="00494125" w:rsidRDefault="005C5EE6" w:rsidP="005C5EE6">
      <w:pPr>
        <w:spacing w:after="0" w:line="240" w:lineRule="auto"/>
        <w:rPr>
          <w:rFonts w:ascii="Times New Roman" w:eastAsia="Calibri" w:hAnsi="Times New Roman" w:cs="Times New Roman"/>
          <w:sz w:val="24"/>
          <w:lang w:val="ru-RU"/>
        </w:rPr>
      </w:pPr>
    </w:p>
    <w:p w:rsidR="005C5EE6" w:rsidRPr="00494125" w:rsidRDefault="00221CC6" w:rsidP="005C5EE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lang w:val="ru-RU"/>
        </w:rPr>
      </w:pPr>
      <w:r>
        <w:rPr>
          <w:rFonts w:ascii="Times New Roman" w:eastAsia="Calibri" w:hAnsi="Times New Roman" w:cs="Times New Roman"/>
          <w:sz w:val="24"/>
          <w:lang w:val="ru-RU"/>
        </w:rPr>
        <w:t>Z</w:t>
      </w:r>
      <w:r w:rsidR="005C5EE6" w:rsidRPr="00494125">
        <w:rPr>
          <w:rFonts w:ascii="Times New Roman" w:eastAsia="Calibri" w:hAnsi="Times New Roman" w:cs="Times New Roman"/>
          <w:sz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lang w:val="ru-RU"/>
        </w:rPr>
        <w:t>A</w:t>
      </w:r>
      <w:r w:rsidR="005C5EE6" w:rsidRPr="00494125">
        <w:rPr>
          <w:rFonts w:ascii="Times New Roman" w:eastAsia="Calibri" w:hAnsi="Times New Roman" w:cs="Times New Roman"/>
          <w:sz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lang w:val="ru-RU"/>
        </w:rPr>
        <w:t>P</w:t>
      </w:r>
      <w:r w:rsidR="005C5EE6" w:rsidRPr="00494125">
        <w:rPr>
          <w:rFonts w:ascii="Times New Roman" w:eastAsia="Calibri" w:hAnsi="Times New Roman" w:cs="Times New Roman"/>
          <w:sz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lang w:val="ru-RU"/>
        </w:rPr>
        <w:t>I</w:t>
      </w:r>
      <w:r w:rsidR="005C5EE6" w:rsidRPr="00494125">
        <w:rPr>
          <w:rFonts w:ascii="Times New Roman" w:eastAsia="Calibri" w:hAnsi="Times New Roman" w:cs="Times New Roman"/>
          <w:sz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lang w:val="ru-RU"/>
        </w:rPr>
        <w:t>S</w:t>
      </w:r>
      <w:r w:rsidR="005C5EE6" w:rsidRPr="00494125">
        <w:rPr>
          <w:rFonts w:ascii="Times New Roman" w:eastAsia="Calibri" w:hAnsi="Times New Roman" w:cs="Times New Roman"/>
          <w:sz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lang w:val="ru-RU"/>
        </w:rPr>
        <w:t>N</w:t>
      </w:r>
      <w:r w:rsidR="005C5EE6" w:rsidRPr="00494125">
        <w:rPr>
          <w:rFonts w:ascii="Times New Roman" w:eastAsia="Calibri" w:hAnsi="Times New Roman" w:cs="Times New Roman"/>
          <w:sz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lang w:val="ru-RU"/>
        </w:rPr>
        <w:t>I</w:t>
      </w:r>
      <w:r w:rsidR="005C5EE6" w:rsidRPr="00494125">
        <w:rPr>
          <w:rFonts w:ascii="Times New Roman" w:eastAsia="Calibri" w:hAnsi="Times New Roman" w:cs="Times New Roman"/>
          <w:sz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lang w:val="ru-RU"/>
        </w:rPr>
        <w:t>K</w:t>
      </w:r>
      <w:r w:rsidR="005C5EE6" w:rsidRPr="00494125">
        <w:rPr>
          <w:rFonts w:ascii="Times New Roman" w:eastAsia="Calibri" w:hAnsi="Times New Roman" w:cs="Times New Roman"/>
          <w:sz w:val="24"/>
          <w:lang w:val="ru-RU"/>
        </w:rPr>
        <w:t xml:space="preserve"> </w:t>
      </w:r>
    </w:p>
    <w:p w:rsidR="005C5EE6" w:rsidRPr="00494125" w:rsidRDefault="00A5595D" w:rsidP="005C5EE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lang w:val="ru-RU"/>
        </w:rPr>
      </w:pPr>
      <w:r>
        <w:rPr>
          <w:rFonts w:ascii="Times New Roman" w:eastAsia="Calibri" w:hAnsi="Times New Roman" w:cs="Times New Roman"/>
          <w:sz w:val="24"/>
          <w:lang w:val="ru-RU"/>
        </w:rPr>
        <w:t xml:space="preserve"> </w:t>
      </w:r>
      <w:r w:rsidR="00221CC6">
        <w:rPr>
          <w:rFonts w:ascii="Times New Roman" w:eastAsia="Calibri" w:hAnsi="Times New Roman" w:cs="Times New Roman"/>
          <w:sz w:val="24"/>
          <w:lang w:val="ru-RU"/>
        </w:rPr>
        <w:t>DESETE</w:t>
      </w:r>
      <w:r w:rsidR="005C5EE6" w:rsidRPr="00494125">
        <w:rPr>
          <w:rFonts w:ascii="Times New Roman" w:eastAsia="Calibri" w:hAnsi="Times New Roman" w:cs="Times New Roman"/>
          <w:sz w:val="24"/>
          <w:lang w:val="ru-RU"/>
        </w:rPr>
        <w:t xml:space="preserve"> </w:t>
      </w:r>
      <w:r w:rsidR="00221CC6">
        <w:rPr>
          <w:rFonts w:ascii="Times New Roman" w:eastAsia="Calibri" w:hAnsi="Times New Roman" w:cs="Times New Roman"/>
          <w:sz w:val="24"/>
          <w:lang w:val="ru-RU"/>
        </w:rPr>
        <w:t>SEDNICE</w:t>
      </w:r>
      <w:r w:rsidR="005C5EE6">
        <w:rPr>
          <w:rFonts w:ascii="Times New Roman" w:eastAsia="Calibri" w:hAnsi="Times New Roman" w:cs="Times New Roman"/>
          <w:sz w:val="24"/>
          <w:lang w:val="ru-RU"/>
        </w:rPr>
        <w:t xml:space="preserve"> </w:t>
      </w:r>
      <w:r w:rsidR="00221CC6">
        <w:rPr>
          <w:rFonts w:ascii="Times New Roman" w:eastAsia="Calibri" w:hAnsi="Times New Roman" w:cs="Times New Roman"/>
          <w:sz w:val="24"/>
          <w:lang w:val="ru-RU"/>
        </w:rPr>
        <w:t>ODBORA</w:t>
      </w:r>
      <w:r w:rsidR="005C5EE6">
        <w:rPr>
          <w:rFonts w:ascii="Times New Roman" w:eastAsia="Calibri" w:hAnsi="Times New Roman" w:cs="Times New Roman"/>
          <w:sz w:val="24"/>
          <w:lang w:val="ru-RU"/>
        </w:rPr>
        <w:t xml:space="preserve"> </w:t>
      </w:r>
      <w:r w:rsidR="00221CC6">
        <w:rPr>
          <w:rFonts w:ascii="Times New Roman" w:eastAsia="Calibri" w:hAnsi="Times New Roman" w:cs="Times New Roman"/>
          <w:sz w:val="24"/>
          <w:lang w:val="ru-RU"/>
        </w:rPr>
        <w:t>ZA</w:t>
      </w:r>
      <w:r w:rsidR="005C5EE6">
        <w:rPr>
          <w:rFonts w:ascii="Times New Roman" w:eastAsia="Calibri" w:hAnsi="Times New Roman" w:cs="Times New Roman"/>
          <w:sz w:val="24"/>
          <w:lang w:val="ru-RU"/>
        </w:rPr>
        <w:t xml:space="preserve"> </w:t>
      </w:r>
      <w:r w:rsidR="00221CC6">
        <w:rPr>
          <w:rFonts w:ascii="Times New Roman" w:eastAsia="Calibri" w:hAnsi="Times New Roman" w:cs="Times New Roman"/>
          <w:sz w:val="24"/>
          <w:lang w:val="ru-RU"/>
        </w:rPr>
        <w:t>PRAVA</w:t>
      </w:r>
      <w:r w:rsidR="005C5EE6">
        <w:rPr>
          <w:rFonts w:ascii="Times New Roman" w:eastAsia="Calibri" w:hAnsi="Times New Roman" w:cs="Times New Roman"/>
          <w:sz w:val="24"/>
          <w:lang w:val="ru-RU"/>
        </w:rPr>
        <w:t xml:space="preserve"> </w:t>
      </w:r>
      <w:r w:rsidR="00221CC6">
        <w:rPr>
          <w:rFonts w:ascii="Times New Roman" w:eastAsia="Calibri" w:hAnsi="Times New Roman" w:cs="Times New Roman"/>
          <w:sz w:val="24"/>
          <w:lang w:val="ru-RU"/>
        </w:rPr>
        <w:t>DETETA</w:t>
      </w:r>
    </w:p>
    <w:p w:rsidR="005C5EE6" w:rsidRPr="00494125" w:rsidRDefault="00221CC6" w:rsidP="005C5EE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lang w:val="ru-RU"/>
        </w:rPr>
      </w:pPr>
      <w:r>
        <w:rPr>
          <w:rFonts w:ascii="Times New Roman" w:eastAsia="Calibri" w:hAnsi="Times New Roman" w:cs="Times New Roman"/>
          <w:sz w:val="24"/>
          <w:lang w:val="ru-RU"/>
        </w:rPr>
        <w:t>ODRŽANE</w:t>
      </w:r>
      <w:r w:rsidR="00A5595D">
        <w:rPr>
          <w:rFonts w:ascii="Times New Roman" w:eastAsia="Calibri" w:hAnsi="Times New Roman" w:cs="Times New Roman"/>
          <w:sz w:val="24"/>
          <w:lang w:val="ru-RU"/>
        </w:rPr>
        <w:t xml:space="preserve"> 23. </w:t>
      </w:r>
      <w:r>
        <w:rPr>
          <w:rFonts w:ascii="Times New Roman" w:eastAsia="Calibri" w:hAnsi="Times New Roman" w:cs="Times New Roman"/>
          <w:sz w:val="24"/>
          <w:lang w:val="ru-RU"/>
        </w:rPr>
        <w:t>JULA</w:t>
      </w:r>
      <w:r w:rsidR="005C5EE6">
        <w:rPr>
          <w:rFonts w:ascii="Times New Roman" w:eastAsia="Calibri" w:hAnsi="Times New Roman" w:cs="Times New Roman"/>
          <w:sz w:val="24"/>
          <w:lang w:val="ru-RU"/>
        </w:rPr>
        <w:t xml:space="preserve"> 2019</w:t>
      </w:r>
      <w:r w:rsidR="005C5EE6" w:rsidRPr="00494125">
        <w:rPr>
          <w:rFonts w:ascii="Times New Roman" w:eastAsia="Calibri" w:hAnsi="Times New Roman" w:cs="Times New Roman"/>
          <w:sz w:val="24"/>
          <w:lang w:val="ru-RU"/>
        </w:rPr>
        <w:t xml:space="preserve">. </w:t>
      </w:r>
      <w:r>
        <w:rPr>
          <w:rFonts w:ascii="Times New Roman" w:eastAsia="Calibri" w:hAnsi="Times New Roman" w:cs="Times New Roman"/>
          <w:sz w:val="24"/>
          <w:lang w:val="ru-RU"/>
        </w:rPr>
        <w:t>GODINE</w:t>
      </w:r>
      <w:r w:rsidR="005C5EE6" w:rsidRPr="00494125">
        <w:rPr>
          <w:rFonts w:ascii="Times New Roman" w:eastAsia="Calibri" w:hAnsi="Times New Roman" w:cs="Times New Roman"/>
          <w:sz w:val="24"/>
          <w:lang w:val="ru-RU"/>
        </w:rPr>
        <w:t xml:space="preserve"> </w:t>
      </w:r>
    </w:p>
    <w:p w:rsidR="005C5EE6" w:rsidRPr="00494125" w:rsidRDefault="005C5EE6" w:rsidP="005C5EE6">
      <w:pPr>
        <w:spacing w:after="0" w:line="240" w:lineRule="auto"/>
        <w:rPr>
          <w:rFonts w:ascii="Times New Roman" w:eastAsia="Calibri" w:hAnsi="Times New Roman" w:cs="Times New Roman"/>
          <w:sz w:val="24"/>
          <w:lang w:val="ru-RU"/>
        </w:rPr>
      </w:pPr>
    </w:p>
    <w:p w:rsidR="005C5EE6" w:rsidRPr="00494125" w:rsidRDefault="005C5EE6" w:rsidP="005C5E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val="ru-RU"/>
        </w:rPr>
      </w:pPr>
      <w:r w:rsidRPr="00494125">
        <w:rPr>
          <w:rFonts w:ascii="Times New Roman" w:eastAsia="Calibri" w:hAnsi="Times New Roman" w:cs="Times New Roman"/>
          <w:sz w:val="24"/>
          <w:lang w:val="ru-RU"/>
        </w:rPr>
        <w:tab/>
      </w:r>
    </w:p>
    <w:p w:rsidR="005C5EE6" w:rsidRDefault="00221CC6" w:rsidP="005C5EE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Sednica</w:t>
      </w:r>
      <w:r w:rsidR="0011740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je</w:t>
      </w:r>
      <w:r w:rsidR="0011740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počela</w:t>
      </w:r>
      <w:r w:rsidR="0011740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u</w:t>
      </w:r>
      <w:r w:rsidR="0011740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12,</w:t>
      </w:r>
      <w:r w:rsidR="005C5EE6">
        <w:rPr>
          <w:rFonts w:ascii="Times New Roman" w:eastAsia="Calibri" w:hAnsi="Times New Roman" w:cs="Times New Roman"/>
          <w:sz w:val="24"/>
          <w:szCs w:val="24"/>
          <w:lang w:val="ru-RU"/>
        </w:rPr>
        <w:t>0</w:t>
      </w:r>
      <w:r w:rsidR="00117404">
        <w:rPr>
          <w:rFonts w:ascii="Times New Roman" w:eastAsia="Calibri" w:hAnsi="Times New Roman" w:cs="Times New Roman"/>
          <w:sz w:val="24"/>
          <w:szCs w:val="24"/>
          <w:lang w:val="ru-RU"/>
        </w:rPr>
        <w:t>5</w:t>
      </w:r>
      <w:r w:rsidR="005C5EE6" w:rsidRPr="0049412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časova</w:t>
      </w:r>
      <w:r w:rsidR="005C5EE6" w:rsidRPr="00494125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</w:p>
    <w:p w:rsidR="000142F1" w:rsidRDefault="000142F1" w:rsidP="005C5EE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0142F1" w:rsidRDefault="00221CC6" w:rsidP="005C5EE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Sednicom</w:t>
      </w:r>
      <w:r w:rsidR="000142F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je</w:t>
      </w:r>
      <w:r w:rsidR="000142F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predsedavala</w:t>
      </w:r>
      <w:r w:rsidR="000142F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Nada</w:t>
      </w:r>
      <w:r w:rsidR="000142F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Lazić</w:t>
      </w:r>
      <w:r w:rsidR="000142F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zamenik</w:t>
      </w:r>
      <w:r w:rsidR="000142F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predsednika</w:t>
      </w:r>
      <w:r w:rsidR="000142F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Odbora</w:t>
      </w:r>
      <w:r w:rsidR="000142F1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</w:p>
    <w:p w:rsidR="005C5EE6" w:rsidRPr="00494125" w:rsidRDefault="005C5EE6" w:rsidP="005C5EE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A07914" w:rsidRPr="006E2AC0" w:rsidRDefault="005C5EE6" w:rsidP="00382F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4125"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  <w:r w:rsidR="00221CC6">
        <w:rPr>
          <w:rFonts w:ascii="Times New Roman" w:eastAsia="Calibri" w:hAnsi="Times New Roman" w:cs="Times New Roman"/>
          <w:sz w:val="24"/>
          <w:szCs w:val="24"/>
          <w:lang w:val="ru-RU"/>
        </w:rPr>
        <w:t>Sednici</w:t>
      </w:r>
      <w:r w:rsidRPr="0049412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221CC6">
        <w:rPr>
          <w:rFonts w:ascii="Times New Roman" w:eastAsia="Calibri" w:hAnsi="Times New Roman" w:cs="Times New Roman"/>
          <w:sz w:val="24"/>
          <w:szCs w:val="24"/>
          <w:lang w:val="ru-RU"/>
        </w:rPr>
        <w:t>su</w:t>
      </w:r>
      <w:r w:rsidRPr="0049412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221CC6">
        <w:rPr>
          <w:rFonts w:ascii="Times New Roman" w:eastAsia="Calibri" w:hAnsi="Times New Roman" w:cs="Times New Roman"/>
          <w:sz w:val="24"/>
          <w:szCs w:val="24"/>
          <w:lang w:val="ru-RU"/>
        </w:rPr>
        <w:t>prisustvovali</w:t>
      </w:r>
      <w:r w:rsidRPr="0049412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221CC6">
        <w:rPr>
          <w:rFonts w:ascii="Times New Roman" w:eastAsia="Calibri" w:hAnsi="Times New Roman" w:cs="Times New Roman"/>
          <w:sz w:val="24"/>
          <w:szCs w:val="24"/>
          <w:lang w:val="ru-RU"/>
        </w:rPr>
        <w:t>članovi</w:t>
      </w:r>
      <w:r w:rsidRPr="0049412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221CC6">
        <w:rPr>
          <w:rFonts w:ascii="Times New Roman" w:eastAsia="Calibri" w:hAnsi="Times New Roman" w:cs="Times New Roman"/>
          <w:sz w:val="24"/>
          <w:szCs w:val="24"/>
          <w:lang w:val="ru-RU"/>
        </w:rPr>
        <w:t>Odbora</w:t>
      </w:r>
      <w:r w:rsidRPr="00494125">
        <w:rPr>
          <w:rFonts w:ascii="Times New Roman" w:eastAsia="Calibri" w:hAnsi="Times New Roman" w:cs="Times New Roman"/>
          <w:sz w:val="24"/>
          <w:szCs w:val="24"/>
          <w:lang w:val="ru-RU"/>
        </w:rPr>
        <w:t>:</w:t>
      </w:r>
      <w:r w:rsidR="00A0791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221CC6">
        <w:rPr>
          <w:rFonts w:ascii="Times New Roman" w:eastAsia="Calibri" w:hAnsi="Times New Roman" w:cs="Times New Roman"/>
          <w:sz w:val="24"/>
          <w:szCs w:val="24"/>
          <w:lang w:val="ru-RU"/>
        </w:rPr>
        <w:t>Veroljub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221CC6">
        <w:rPr>
          <w:rFonts w:ascii="Times New Roman" w:eastAsia="Calibri" w:hAnsi="Times New Roman" w:cs="Times New Roman"/>
          <w:sz w:val="24"/>
          <w:szCs w:val="24"/>
          <w:lang w:val="ru-RU"/>
        </w:rPr>
        <w:t>Arsić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 w:rsidR="00221CC6">
        <w:rPr>
          <w:rFonts w:ascii="Times New Roman" w:eastAsia="Calibri" w:hAnsi="Times New Roman" w:cs="Times New Roman"/>
          <w:sz w:val="24"/>
          <w:szCs w:val="24"/>
          <w:lang w:val="ru-RU"/>
        </w:rPr>
        <w:t>potpredsednik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221CC6">
        <w:rPr>
          <w:rFonts w:ascii="Times New Roman" w:eastAsia="Calibri" w:hAnsi="Times New Roman" w:cs="Times New Roman"/>
          <w:sz w:val="24"/>
          <w:szCs w:val="24"/>
          <w:lang w:val="ru-RU"/>
        </w:rPr>
        <w:t>Narodne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221CC6">
        <w:rPr>
          <w:rFonts w:ascii="Times New Roman" w:eastAsia="Calibri" w:hAnsi="Times New Roman" w:cs="Times New Roman"/>
          <w:sz w:val="24"/>
          <w:szCs w:val="24"/>
          <w:lang w:val="ru-RU"/>
        </w:rPr>
        <w:t>skupštine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21CC6">
        <w:rPr>
          <w:rFonts w:ascii="Times New Roman" w:eastAsia="Calibri" w:hAnsi="Times New Roman" w:cs="Times New Roman"/>
          <w:sz w:val="24"/>
          <w:szCs w:val="24"/>
          <w:lang w:val="ru-RU"/>
        </w:rPr>
        <w:t>Milanka</w:t>
      </w:r>
      <w:r w:rsidR="00A0791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221CC6">
        <w:rPr>
          <w:rFonts w:ascii="Times New Roman" w:eastAsia="Calibri" w:hAnsi="Times New Roman" w:cs="Times New Roman"/>
          <w:sz w:val="24"/>
          <w:szCs w:val="24"/>
          <w:lang w:val="ru-RU"/>
        </w:rPr>
        <w:t>Jevtović</w:t>
      </w:r>
      <w:r w:rsidR="00A0791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221CC6">
        <w:rPr>
          <w:rFonts w:ascii="Times New Roman" w:eastAsia="Calibri" w:hAnsi="Times New Roman" w:cs="Times New Roman"/>
          <w:sz w:val="24"/>
          <w:szCs w:val="24"/>
          <w:lang w:val="ru-RU"/>
        </w:rPr>
        <w:t>Vukojičić</w:t>
      </w:r>
      <w:r w:rsidR="00A0791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 w:rsidR="00221CC6">
        <w:rPr>
          <w:rFonts w:ascii="Times New Roman" w:eastAsia="Calibri" w:hAnsi="Times New Roman" w:cs="Times New Roman"/>
          <w:sz w:val="24"/>
          <w:szCs w:val="24"/>
          <w:lang w:val="ru-RU"/>
        </w:rPr>
        <w:t>predsednik</w:t>
      </w:r>
      <w:r w:rsidR="00A0791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221CC6">
        <w:rPr>
          <w:rFonts w:ascii="Times New Roman" w:eastAsia="Calibri" w:hAnsi="Times New Roman" w:cs="Times New Roman"/>
          <w:sz w:val="24"/>
          <w:szCs w:val="24"/>
          <w:lang w:val="ru-RU"/>
        </w:rPr>
        <w:t>Odbora</w:t>
      </w:r>
      <w:r w:rsidR="00A0791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221CC6">
        <w:rPr>
          <w:rFonts w:ascii="Times New Roman" w:eastAsia="Calibri" w:hAnsi="Times New Roman" w:cs="Times New Roman"/>
          <w:sz w:val="24"/>
          <w:szCs w:val="24"/>
          <w:lang w:val="ru-RU"/>
        </w:rPr>
        <w:t>za</w:t>
      </w:r>
      <w:r w:rsidR="00A0791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221CC6">
        <w:rPr>
          <w:rFonts w:ascii="Times New Roman" w:eastAsia="Calibri" w:hAnsi="Times New Roman" w:cs="Times New Roman"/>
          <w:sz w:val="24"/>
          <w:szCs w:val="24"/>
          <w:lang w:val="ru-RU"/>
        </w:rPr>
        <w:t>rad</w:t>
      </w:r>
      <w:r w:rsidR="00A0791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 w:rsidR="00221CC6">
        <w:rPr>
          <w:rFonts w:ascii="Times New Roman" w:eastAsia="Calibri" w:hAnsi="Times New Roman" w:cs="Times New Roman"/>
          <w:sz w:val="24"/>
          <w:szCs w:val="24"/>
          <w:lang w:val="ru-RU"/>
        </w:rPr>
        <w:t>socijalna</w:t>
      </w:r>
      <w:r w:rsidR="00A0791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221CC6">
        <w:rPr>
          <w:rFonts w:ascii="Times New Roman" w:eastAsia="Calibri" w:hAnsi="Times New Roman" w:cs="Times New Roman"/>
          <w:sz w:val="24"/>
          <w:szCs w:val="24"/>
          <w:lang w:val="ru-RU"/>
        </w:rPr>
        <w:t>pitanja</w:t>
      </w:r>
      <w:r w:rsidR="00A0791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 w:rsidR="00221CC6">
        <w:rPr>
          <w:rFonts w:ascii="Times New Roman" w:eastAsia="Calibri" w:hAnsi="Times New Roman" w:cs="Times New Roman"/>
          <w:sz w:val="24"/>
          <w:szCs w:val="24"/>
          <w:lang w:val="ru-RU"/>
        </w:rPr>
        <w:t>društvenu</w:t>
      </w:r>
      <w:r w:rsidR="00A0791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221CC6">
        <w:rPr>
          <w:rFonts w:ascii="Times New Roman" w:eastAsia="Calibri" w:hAnsi="Times New Roman" w:cs="Times New Roman"/>
          <w:sz w:val="24"/>
          <w:szCs w:val="24"/>
          <w:lang w:val="ru-RU"/>
        </w:rPr>
        <w:t>uključenost</w:t>
      </w:r>
      <w:r w:rsidR="00A0791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221CC6">
        <w:rPr>
          <w:rFonts w:ascii="Times New Roman" w:eastAsia="Calibri" w:hAnsi="Times New Roman" w:cs="Times New Roman"/>
          <w:sz w:val="24"/>
          <w:szCs w:val="24"/>
          <w:lang w:val="ru-RU"/>
        </w:rPr>
        <w:t>i</w:t>
      </w:r>
      <w:r w:rsidR="00A0791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221CC6">
        <w:rPr>
          <w:rFonts w:ascii="Times New Roman" w:eastAsia="Calibri" w:hAnsi="Times New Roman" w:cs="Times New Roman"/>
          <w:sz w:val="24"/>
          <w:szCs w:val="24"/>
          <w:lang w:val="ru-RU"/>
        </w:rPr>
        <w:t>smanjenje</w:t>
      </w:r>
      <w:r w:rsidR="00A0791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221CC6">
        <w:rPr>
          <w:rFonts w:ascii="Times New Roman" w:eastAsia="Calibri" w:hAnsi="Times New Roman" w:cs="Times New Roman"/>
          <w:sz w:val="24"/>
          <w:szCs w:val="24"/>
          <w:lang w:val="ru-RU"/>
        </w:rPr>
        <w:t>siromaštva</w:t>
      </w:r>
      <w:r w:rsidR="00A0791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 w:rsidR="00221CC6">
        <w:rPr>
          <w:rFonts w:ascii="Times New Roman" w:eastAsia="Calibri" w:hAnsi="Times New Roman" w:cs="Times New Roman"/>
          <w:sz w:val="24"/>
          <w:szCs w:val="24"/>
          <w:lang w:val="ru-RU"/>
        </w:rPr>
        <w:t>Jelena</w:t>
      </w:r>
      <w:r w:rsidR="00A0791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221CC6">
        <w:rPr>
          <w:rFonts w:ascii="Times New Roman" w:eastAsia="Calibri" w:hAnsi="Times New Roman" w:cs="Times New Roman"/>
          <w:sz w:val="24"/>
          <w:szCs w:val="24"/>
          <w:lang w:val="ru-RU"/>
        </w:rPr>
        <w:t>Mijatović</w:t>
      </w:r>
      <w:r w:rsidR="00A07914">
        <w:rPr>
          <w:rFonts w:ascii="Times New Roman" w:eastAsia="Calibri" w:hAnsi="Times New Roman" w:cs="Times New Roman"/>
          <w:sz w:val="24"/>
          <w:szCs w:val="24"/>
          <w:lang w:val="ru-RU"/>
        </w:rPr>
        <w:t>,</w:t>
      </w:r>
      <w:r w:rsidR="0050372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221CC6">
        <w:rPr>
          <w:rFonts w:ascii="Times New Roman" w:eastAsia="Calibri" w:hAnsi="Times New Roman" w:cs="Times New Roman"/>
          <w:sz w:val="24"/>
          <w:szCs w:val="24"/>
          <w:lang w:val="ru-RU"/>
        </w:rPr>
        <w:t>Nataša</w:t>
      </w:r>
      <w:r w:rsidR="00A0791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221CC6">
        <w:rPr>
          <w:rFonts w:ascii="Times New Roman" w:eastAsia="Calibri" w:hAnsi="Times New Roman" w:cs="Times New Roman"/>
          <w:sz w:val="24"/>
          <w:szCs w:val="24"/>
          <w:lang w:val="ru-RU"/>
        </w:rPr>
        <w:t>Mihailović</w:t>
      </w:r>
      <w:r w:rsidR="00A0791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221CC6">
        <w:rPr>
          <w:rFonts w:ascii="Times New Roman" w:eastAsia="Calibri" w:hAnsi="Times New Roman" w:cs="Times New Roman"/>
          <w:sz w:val="24"/>
          <w:szCs w:val="24"/>
          <w:lang w:val="ru-RU"/>
        </w:rPr>
        <w:t>Vacić</w:t>
      </w:r>
      <w:r w:rsidR="00A07914">
        <w:rPr>
          <w:rFonts w:ascii="Times New Roman" w:eastAsia="Calibri" w:hAnsi="Times New Roman" w:cs="Times New Roman"/>
          <w:sz w:val="24"/>
          <w:szCs w:val="24"/>
          <w:lang w:val="ru-RU"/>
        </w:rPr>
        <w:t>,</w:t>
      </w:r>
      <w:r w:rsidR="00503729" w:rsidRPr="0050372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221CC6">
        <w:rPr>
          <w:rFonts w:ascii="Times New Roman" w:eastAsia="Calibri" w:hAnsi="Times New Roman" w:cs="Times New Roman"/>
          <w:sz w:val="24"/>
          <w:szCs w:val="24"/>
          <w:lang w:val="ru-RU"/>
        </w:rPr>
        <w:t>dr</w:t>
      </w:r>
      <w:r w:rsidR="0050372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221CC6">
        <w:rPr>
          <w:rFonts w:ascii="Times New Roman" w:eastAsia="Calibri" w:hAnsi="Times New Roman" w:cs="Times New Roman"/>
          <w:sz w:val="24"/>
          <w:szCs w:val="24"/>
          <w:lang w:val="ru-RU"/>
        </w:rPr>
        <w:t>Danijela</w:t>
      </w:r>
      <w:r w:rsidR="0050372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221CC6">
        <w:rPr>
          <w:rFonts w:ascii="Times New Roman" w:eastAsia="Calibri" w:hAnsi="Times New Roman" w:cs="Times New Roman"/>
          <w:sz w:val="24"/>
          <w:szCs w:val="24"/>
          <w:lang w:val="ru-RU"/>
        </w:rPr>
        <w:t>Stojadinović</w:t>
      </w:r>
      <w:r w:rsidR="0050372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221CC6">
        <w:rPr>
          <w:rFonts w:ascii="Times New Roman" w:eastAsia="Calibri" w:hAnsi="Times New Roman" w:cs="Times New Roman"/>
          <w:sz w:val="24"/>
          <w:szCs w:val="24"/>
          <w:lang w:val="ru-RU"/>
        </w:rPr>
        <w:t>Dubravka</w:t>
      </w:r>
      <w:r w:rsidR="006E2AC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221CC6">
        <w:rPr>
          <w:rFonts w:ascii="Times New Roman" w:eastAsia="Calibri" w:hAnsi="Times New Roman" w:cs="Times New Roman"/>
          <w:sz w:val="24"/>
          <w:szCs w:val="24"/>
          <w:lang w:val="ru-RU"/>
        </w:rPr>
        <w:t>Filipovski</w:t>
      </w:r>
      <w:r w:rsidR="007A14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21CC6">
        <w:rPr>
          <w:rFonts w:ascii="Times New Roman" w:eastAsia="Calibri" w:hAnsi="Times New Roman" w:cs="Times New Roman"/>
          <w:sz w:val="24"/>
          <w:szCs w:val="24"/>
        </w:rPr>
        <w:t>i</w:t>
      </w:r>
      <w:r w:rsidR="007A14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21CC6">
        <w:rPr>
          <w:rFonts w:ascii="Times New Roman" w:eastAsia="Calibri" w:hAnsi="Times New Roman" w:cs="Times New Roman"/>
          <w:sz w:val="24"/>
          <w:szCs w:val="24"/>
          <w:lang w:val="ru-RU"/>
        </w:rPr>
        <w:t>Milena</w:t>
      </w:r>
      <w:r w:rsidR="007A14E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221CC6">
        <w:rPr>
          <w:rFonts w:ascii="Times New Roman" w:eastAsia="Calibri" w:hAnsi="Times New Roman" w:cs="Times New Roman"/>
          <w:sz w:val="24"/>
          <w:szCs w:val="24"/>
          <w:lang w:val="ru-RU"/>
        </w:rPr>
        <w:t>Ćorilić</w:t>
      </w:r>
      <w:r w:rsidR="007A14E1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</w:p>
    <w:p w:rsidR="005C5EE6" w:rsidRDefault="005C5EE6" w:rsidP="005C5E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D72C71" w:rsidRDefault="00221CC6" w:rsidP="005C5EE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Sednici</w:t>
      </w:r>
      <w:r w:rsidR="005C5EE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Odbora</w:t>
      </w:r>
      <w:r w:rsidR="005C5EE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su</w:t>
      </w:r>
      <w:r w:rsidR="005C5EE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prisustvovali</w:t>
      </w:r>
      <w:r w:rsidR="005C5EE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zamenici</w:t>
      </w:r>
      <w:r w:rsidR="005C5EE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odsutnih</w:t>
      </w:r>
      <w:r w:rsidR="005C5EE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članova</w:t>
      </w:r>
      <w:r w:rsidR="005C5EE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Odbora</w:t>
      </w:r>
      <w:r w:rsidR="005C5EE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Milija</w:t>
      </w:r>
      <w:r w:rsidR="00D72C7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Miletić</w:t>
      </w:r>
      <w:r w:rsidR="00D72C7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Ana</w:t>
      </w:r>
      <w:r w:rsidR="00D72C7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Karadžić</w:t>
      </w:r>
      <w:r w:rsidR="00D72C7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član</w:t>
      </w:r>
      <w:r w:rsidR="00D72C7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),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Arpad</w:t>
      </w:r>
      <w:r w:rsidR="00D72C7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Fremond</w:t>
      </w:r>
      <w:r w:rsidR="00D72C7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Elvira</w:t>
      </w:r>
      <w:r w:rsidR="00D72C7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Kovač</w:t>
      </w:r>
      <w:r w:rsidR="00D72C7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član</w:t>
      </w:r>
      <w:r w:rsidR="00D72C7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),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Gorica</w:t>
      </w:r>
      <w:r w:rsidR="00D72C7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Gajić</w:t>
      </w:r>
      <w:r w:rsidR="00201A7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Sanda</w:t>
      </w:r>
      <w:r w:rsidR="00201A7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Rašković</w:t>
      </w:r>
      <w:r w:rsidR="00201A7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Ivić</w:t>
      </w:r>
      <w:r w:rsidR="00201A7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član</w:t>
      </w:r>
      <w:r w:rsidR="00201A7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)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i</w:t>
      </w:r>
      <w:r w:rsidR="00201A7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Đorđe</w:t>
      </w:r>
      <w:r w:rsidR="00201A7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Kosanić</w:t>
      </w:r>
      <w:r w:rsidR="00201A7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Marija</w:t>
      </w:r>
      <w:r w:rsidR="00201A7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Jevđić</w:t>
      </w:r>
      <w:r w:rsidR="00201A7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član</w:t>
      </w:r>
      <w:r w:rsidR="00201A78">
        <w:rPr>
          <w:rFonts w:ascii="Times New Roman" w:eastAsia="Calibri" w:hAnsi="Times New Roman" w:cs="Times New Roman"/>
          <w:sz w:val="24"/>
          <w:szCs w:val="24"/>
          <w:lang w:val="ru-RU"/>
        </w:rPr>
        <w:t>).</w:t>
      </w:r>
    </w:p>
    <w:p w:rsidR="00D72C71" w:rsidRDefault="00D72C71" w:rsidP="005C5EE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201A78" w:rsidRDefault="00221CC6" w:rsidP="00A470C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Sednici</w:t>
      </w:r>
      <w:r w:rsidR="00201A7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Odbora</w:t>
      </w:r>
      <w:r w:rsidR="00201A7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nisu</w:t>
      </w:r>
      <w:r w:rsidR="00201A7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prisustvovali</w:t>
      </w:r>
      <w:r w:rsidR="0089672F">
        <w:rPr>
          <w:rFonts w:ascii="Times New Roman" w:eastAsia="Calibri" w:hAnsi="Times New Roman" w:cs="Times New Roman"/>
          <w:sz w:val="24"/>
          <w:szCs w:val="24"/>
          <w:lang w:val="sr-Cyrl-RS"/>
        </w:rPr>
        <w:t>:</w:t>
      </w:r>
      <w:r w:rsidR="00201A7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Maja</w:t>
      </w:r>
      <w:r w:rsidR="00201A7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Gojković</w:t>
      </w:r>
      <w:r w:rsidR="00201A7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predsednik</w:t>
      </w:r>
      <w:r w:rsidR="00201A7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Odbora</w:t>
      </w:r>
      <w:r w:rsidR="00201A7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prof</w:t>
      </w:r>
      <w:r w:rsidR="00A470C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dr</w:t>
      </w:r>
      <w:r w:rsidR="00A470C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Vladimir</w:t>
      </w:r>
      <w:r w:rsidR="00A470C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Marinković</w:t>
      </w:r>
      <w:r w:rsidR="00A470C7"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r w:rsidR="00A470C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Đorđe</w:t>
      </w:r>
      <w:r w:rsidR="00A470C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Milićević</w:t>
      </w:r>
      <w:r w:rsidR="00A470C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Vjerica</w:t>
      </w:r>
      <w:r w:rsidR="00A470C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Radeta</w:t>
      </w:r>
      <w:r w:rsidR="00A470C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i</w:t>
      </w:r>
      <w:r w:rsidR="00A470C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Gordana</w:t>
      </w:r>
      <w:r w:rsidR="00A470C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Čomić</w:t>
      </w:r>
      <w:r w:rsidR="00A470C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potpredsednici</w:t>
      </w:r>
      <w:r w:rsidR="00201A7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Narodne</w:t>
      </w:r>
      <w:r w:rsidR="00201A7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skupštine</w:t>
      </w:r>
      <w:r w:rsidR="00201A7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kao</w:t>
      </w:r>
      <w:r w:rsidR="00201A7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ni</w:t>
      </w:r>
      <w:r w:rsidR="00201A7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sledeći</w:t>
      </w:r>
      <w:r w:rsidR="00201A7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članovi</w:t>
      </w:r>
      <w:r w:rsidR="00201A7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Odbora</w:t>
      </w:r>
      <w:r w:rsidR="0052719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Sandra</w:t>
      </w:r>
      <w:r w:rsidR="0052719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Božić</w:t>
      </w:r>
      <w:r w:rsidR="0052719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Marko</w:t>
      </w:r>
      <w:r w:rsidR="0052719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Đurišić</w:t>
      </w:r>
      <w:r w:rsidR="0052719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Nataša</w:t>
      </w:r>
      <w:r w:rsidR="0052719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Sp</w:t>
      </w:r>
      <w:r w:rsidR="0052719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Jovanović</w:t>
      </w:r>
      <w:r w:rsidR="0052719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prof</w:t>
      </w:r>
      <w:r w:rsidR="00201A7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dr</w:t>
      </w:r>
      <w:r w:rsidR="00201A7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Dragoljub</w:t>
      </w:r>
      <w:r w:rsidR="0052719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Mićunović</w:t>
      </w:r>
      <w:r w:rsidR="0052719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Srđan</w:t>
      </w:r>
      <w:r w:rsidR="0052719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Nogo</w:t>
      </w:r>
      <w:r w:rsidR="0052719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Tatjana</w:t>
      </w:r>
      <w:r w:rsidR="0052719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Macura</w:t>
      </w:r>
      <w:r w:rsidR="0052719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Nataša</w:t>
      </w:r>
      <w:r w:rsidR="0052719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Mićić</w:t>
      </w:r>
      <w:r w:rsidR="008D09EA">
        <w:rPr>
          <w:rFonts w:ascii="Times New Roman" w:eastAsia="Calibri" w:hAnsi="Times New Roman" w:cs="Times New Roman"/>
          <w:sz w:val="24"/>
          <w:szCs w:val="24"/>
          <w:lang w:val="ru-RU"/>
        </w:rPr>
        <w:t>,</w:t>
      </w:r>
      <w:r w:rsidR="0052719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niti</w:t>
      </w:r>
      <w:r w:rsidR="00201A7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njihovi</w:t>
      </w:r>
      <w:r w:rsidR="00201A7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zamenici</w:t>
      </w:r>
      <w:r w:rsidR="00201A78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</w:p>
    <w:p w:rsidR="005C5EE6" w:rsidRDefault="005C5EE6" w:rsidP="005C5E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5C5EE6" w:rsidRDefault="00221CC6" w:rsidP="0058124D">
      <w:pPr>
        <w:pStyle w:val="NoSpacing"/>
        <w:ind w:firstLine="720"/>
        <w:jc w:val="both"/>
        <w:rPr>
          <w:rFonts w:ascii="Times New Roman" w:hAnsi="Times New Roman"/>
          <w:bCs/>
          <w:sz w:val="24"/>
          <w:szCs w:val="24"/>
          <w:lang w:val="sr-Cyrl-RS"/>
        </w:rPr>
      </w:pPr>
      <w:r>
        <w:rPr>
          <w:rFonts w:ascii="Times New Roman" w:eastAsia="Calibri" w:hAnsi="Times New Roman"/>
          <w:sz w:val="24"/>
          <w:szCs w:val="24"/>
          <w:lang w:val="ru-RU"/>
        </w:rPr>
        <w:t>Sednici</w:t>
      </w:r>
      <w:r w:rsidR="005C5EE6">
        <w:rPr>
          <w:rFonts w:ascii="Times New Roman" w:eastAsia="Calibri" w:hAnsi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ru-RU"/>
        </w:rPr>
        <w:t>su</w:t>
      </w:r>
      <w:r w:rsidR="005C5EE6" w:rsidRPr="00494125">
        <w:rPr>
          <w:rFonts w:ascii="Times New Roman" w:eastAsia="Calibri" w:hAnsi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ru-RU"/>
        </w:rPr>
        <w:t>prisustvovali</w:t>
      </w:r>
      <w:r w:rsidR="00343B34">
        <w:rPr>
          <w:rFonts w:ascii="Times New Roman" w:eastAsia="Calibri" w:hAnsi="Times New Roman"/>
          <w:sz w:val="24"/>
          <w:szCs w:val="24"/>
          <w:lang w:val="ru-RU"/>
        </w:rPr>
        <w:t>:</w:t>
      </w:r>
      <w:r w:rsidR="005C5EE6">
        <w:rPr>
          <w:rFonts w:ascii="Times New Roman" w:eastAsia="Calibri" w:hAnsi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ru-RU"/>
        </w:rPr>
        <w:t>prof</w:t>
      </w:r>
      <w:r w:rsidR="005C5EE6">
        <w:rPr>
          <w:rFonts w:ascii="Times New Roman" w:eastAsia="Calibri" w:hAnsi="Times New Roman"/>
          <w:sz w:val="24"/>
          <w:szCs w:val="24"/>
          <w:lang w:val="ru-RU"/>
        </w:rPr>
        <w:t xml:space="preserve">. </w:t>
      </w:r>
      <w:r>
        <w:rPr>
          <w:rFonts w:ascii="Times New Roman" w:eastAsia="Calibri" w:hAnsi="Times New Roman"/>
          <w:sz w:val="24"/>
          <w:szCs w:val="24"/>
          <w:lang w:val="ru-RU"/>
        </w:rPr>
        <w:t>dr</w:t>
      </w:r>
      <w:r w:rsidR="005C5EE6">
        <w:rPr>
          <w:rFonts w:ascii="Times New Roman" w:eastAsia="Calibri" w:hAnsi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ru-RU"/>
        </w:rPr>
        <w:t>Slavica</w:t>
      </w:r>
      <w:r w:rsidR="005C5EE6">
        <w:rPr>
          <w:rFonts w:ascii="Times New Roman" w:eastAsia="Calibri" w:hAnsi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ru-RU"/>
        </w:rPr>
        <w:t>Đukić</w:t>
      </w:r>
      <w:r w:rsidR="005C5EE6">
        <w:rPr>
          <w:rFonts w:ascii="Times New Roman" w:eastAsia="Calibri" w:hAnsi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ru-RU"/>
        </w:rPr>
        <w:t>Dejanović</w:t>
      </w:r>
      <w:r w:rsidR="005C5EE6">
        <w:rPr>
          <w:rFonts w:ascii="Times New Roman" w:eastAsia="Calibri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bCs/>
          <w:sz w:val="24"/>
          <w:szCs w:val="24"/>
          <w:lang w:val="sr-Cyrl-RS"/>
        </w:rPr>
        <w:t>ministar</w:t>
      </w:r>
      <w:r w:rsidR="005C5EE6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bez</w:t>
      </w:r>
      <w:r w:rsidR="005C5EE6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portfelja</w:t>
      </w:r>
      <w:r w:rsidR="002A494B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zadužen</w:t>
      </w:r>
      <w:r w:rsidR="005C5EE6" w:rsidRPr="00414999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za</w:t>
      </w:r>
      <w:r w:rsidR="005C5EE6" w:rsidRPr="00414999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demografiju</w:t>
      </w:r>
      <w:r w:rsidR="005C5EE6" w:rsidRPr="00414999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i</w:t>
      </w:r>
      <w:r w:rsidR="005C5EE6" w:rsidRPr="00414999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populacionu</w:t>
      </w:r>
      <w:r w:rsidR="005C5EE6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politiku</w:t>
      </w:r>
      <w:r w:rsidR="005C5EE6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i</w:t>
      </w:r>
      <w:r w:rsidR="005C5EE6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predsednik</w:t>
      </w:r>
      <w:r w:rsidR="005C5EE6" w:rsidRPr="00414999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Saveta</w:t>
      </w:r>
      <w:r w:rsidR="005C5EE6" w:rsidRPr="00414999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za</w:t>
      </w:r>
      <w:r w:rsidR="005C5EE6" w:rsidRPr="00414999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prava</w:t>
      </w:r>
      <w:r w:rsidR="005C5EE6" w:rsidRPr="00414999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deteta</w:t>
      </w:r>
      <w:r w:rsidR="005C5EE6" w:rsidRPr="00414999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Vlade</w:t>
      </w:r>
      <w:r w:rsidR="005C5EE6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Republike</w:t>
      </w:r>
      <w:r w:rsidR="005C5EE6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Srbije</w:t>
      </w:r>
      <w:r w:rsidR="005C5EE6">
        <w:rPr>
          <w:rFonts w:ascii="Times New Roman" w:hAnsi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bCs/>
          <w:sz w:val="24"/>
          <w:szCs w:val="24"/>
          <w:lang w:val="sr-Cyrl-RS"/>
        </w:rPr>
        <w:t>kao</w:t>
      </w:r>
      <w:r w:rsidR="005C5EE6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i</w:t>
      </w:r>
      <w:r w:rsidR="005C5EE6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Stana</w:t>
      </w:r>
      <w:r w:rsidR="005C5EE6" w:rsidRPr="00414999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Božović</w:t>
      </w:r>
      <w:r w:rsidR="005C5EE6" w:rsidRPr="00414999">
        <w:rPr>
          <w:rFonts w:ascii="Times New Roman" w:hAnsi="Times New Roman"/>
          <w:bCs/>
          <w:sz w:val="24"/>
          <w:szCs w:val="24"/>
          <w:lang w:val="sr-Cyrl-RS"/>
        </w:rPr>
        <w:t>,</w:t>
      </w:r>
      <w:r w:rsidR="005C5EE6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državni</w:t>
      </w:r>
      <w:r w:rsidR="005C5EE6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sekretar</w:t>
      </w:r>
      <w:r w:rsidR="005C5EE6" w:rsidRPr="00414999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u</w:t>
      </w:r>
      <w:r w:rsidR="005C5EE6" w:rsidRPr="00414999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Ministarstvu</w:t>
      </w:r>
      <w:r w:rsidR="005C5EE6" w:rsidRPr="00414999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za</w:t>
      </w:r>
      <w:r w:rsidR="005C5EE6" w:rsidRPr="00414999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rad</w:t>
      </w:r>
      <w:r w:rsidR="005C5EE6" w:rsidRPr="00414999">
        <w:rPr>
          <w:rFonts w:ascii="Times New Roman" w:hAnsi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bCs/>
          <w:sz w:val="24"/>
          <w:szCs w:val="24"/>
          <w:lang w:val="sr-Cyrl-RS"/>
        </w:rPr>
        <w:t>zapošljavanje</w:t>
      </w:r>
      <w:r w:rsidR="005C5EE6" w:rsidRPr="00414999">
        <w:rPr>
          <w:rFonts w:ascii="Times New Roman" w:hAnsi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bCs/>
          <w:sz w:val="24"/>
          <w:szCs w:val="24"/>
          <w:lang w:val="sr-Cyrl-RS"/>
        </w:rPr>
        <w:t>boračka</w:t>
      </w:r>
      <w:r w:rsidR="005C5EE6" w:rsidRPr="00414999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i</w:t>
      </w:r>
      <w:r w:rsidR="005C5EE6" w:rsidRPr="00414999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socijalna</w:t>
      </w:r>
      <w:r w:rsidR="005C5EE6" w:rsidRPr="00414999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pitanja</w:t>
      </w:r>
      <w:r w:rsidR="005C5EE6" w:rsidRPr="00414999">
        <w:rPr>
          <w:rFonts w:ascii="Times New Roman" w:hAnsi="Times New Roman"/>
          <w:bCs/>
          <w:sz w:val="24"/>
          <w:szCs w:val="24"/>
          <w:lang w:val="sr-Cyrl-RS"/>
        </w:rPr>
        <w:t>.</w:t>
      </w:r>
      <w:r w:rsidR="005C5EE6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Takođe</w:t>
      </w:r>
      <w:r w:rsidR="005003CA">
        <w:rPr>
          <w:rFonts w:ascii="Times New Roman" w:hAnsi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bCs/>
          <w:sz w:val="24"/>
          <w:szCs w:val="24"/>
          <w:lang w:val="sr-Cyrl-RS"/>
        </w:rPr>
        <w:t>sednici</w:t>
      </w:r>
      <w:r w:rsidR="005003C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su</w:t>
      </w:r>
      <w:r w:rsidR="005003C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prisustvovali</w:t>
      </w:r>
      <w:r w:rsidR="005003C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i</w:t>
      </w:r>
      <w:r w:rsidR="007F0CE9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Tina</w:t>
      </w:r>
      <w:r w:rsidR="005C5EE6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Aničić</w:t>
      </w:r>
      <w:r w:rsidR="005C5EE6">
        <w:rPr>
          <w:rFonts w:ascii="Times New Roman" w:hAnsi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bCs/>
          <w:sz w:val="24"/>
          <w:szCs w:val="24"/>
          <w:lang w:val="sr-Cyrl-RS"/>
        </w:rPr>
        <w:t>savetnik</w:t>
      </w:r>
      <w:r w:rsidR="005C5EE6" w:rsidRPr="00414999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u</w:t>
      </w:r>
      <w:r w:rsidR="005C5EE6" w:rsidRPr="00414999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kabinetu</w:t>
      </w:r>
      <w:r w:rsidR="005C5EE6" w:rsidRPr="00414999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ministra</w:t>
      </w:r>
      <w:r w:rsidR="005C5EE6" w:rsidRPr="00414999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bez</w:t>
      </w:r>
      <w:r w:rsidR="005C5EE6" w:rsidRPr="00414999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portfelja</w:t>
      </w:r>
      <w:r w:rsidR="005C5EE6" w:rsidRPr="00414999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zaduženog</w:t>
      </w:r>
      <w:r w:rsidR="005C5EE6" w:rsidRPr="00414999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za</w:t>
      </w:r>
      <w:r w:rsidR="005C5EE6" w:rsidRPr="00414999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demografiju</w:t>
      </w:r>
      <w:r w:rsidR="005003C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i</w:t>
      </w:r>
      <w:r w:rsidR="005003C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populacionu</w:t>
      </w:r>
      <w:r w:rsidR="005003C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politiku</w:t>
      </w:r>
      <w:r w:rsidR="005003CA">
        <w:rPr>
          <w:rFonts w:ascii="Times New Roman" w:hAnsi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bCs/>
          <w:sz w:val="24"/>
          <w:szCs w:val="24"/>
          <w:lang w:val="sr-Cyrl-RS"/>
        </w:rPr>
        <w:t>kao</w:t>
      </w:r>
      <w:r w:rsidR="005003C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i</w:t>
      </w:r>
      <w:r w:rsidR="005003C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Stevan</w:t>
      </w:r>
      <w:r w:rsidR="005003C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Popović</w:t>
      </w:r>
      <w:r w:rsidR="005C5EE6" w:rsidRPr="00414999">
        <w:rPr>
          <w:rFonts w:ascii="Times New Roman" w:hAnsi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bCs/>
          <w:sz w:val="24"/>
          <w:szCs w:val="24"/>
          <w:lang w:val="sr-Cyrl-RS"/>
        </w:rPr>
        <w:t>samostalni</w:t>
      </w:r>
      <w:r w:rsidR="005C5EE6" w:rsidRPr="00414999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savetnik</w:t>
      </w:r>
      <w:r w:rsidR="005C5EE6" w:rsidRPr="00414999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u</w:t>
      </w:r>
      <w:r w:rsidR="005C5EE6" w:rsidRPr="00414999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Ministarstvu</w:t>
      </w:r>
      <w:r w:rsidR="005C5EE6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za</w:t>
      </w:r>
      <w:r w:rsidR="005C5EE6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rad</w:t>
      </w:r>
      <w:r w:rsidR="005C5EE6">
        <w:rPr>
          <w:rFonts w:ascii="Times New Roman" w:hAnsi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bCs/>
          <w:sz w:val="24"/>
          <w:szCs w:val="24"/>
          <w:lang w:val="sr-Cyrl-RS"/>
        </w:rPr>
        <w:t>zapošljavanje</w:t>
      </w:r>
      <w:r w:rsidR="005C5EE6">
        <w:rPr>
          <w:rFonts w:ascii="Times New Roman" w:hAnsi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bCs/>
          <w:sz w:val="24"/>
          <w:szCs w:val="24"/>
          <w:lang w:val="sr-Cyrl-RS"/>
        </w:rPr>
        <w:t>boračka</w:t>
      </w:r>
      <w:r w:rsidR="005C5EE6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i</w:t>
      </w:r>
      <w:r w:rsidR="005C5EE6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socijalna</w:t>
      </w:r>
      <w:r w:rsidR="005C5EE6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pitanja</w:t>
      </w:r>
      <w:r w:rsidR="005C5EE6">
        <w:rPr>
          <w:rFonts w:ascii="Times New Roman" w:hAnsi="Times New Roman"/>
          <w:bCs/>
          <w:sz w:val="24"/>
          <w:szCs w:val="24"/>
          <w:lang w:val="sr-Cyrl-RS"/>
        </w:rPr>
        <w:t xml:space="preserve"> - </w:t>
      </w:r>
      <w:r>
        <w:rPr>
          <w:rFonts w:ascii="Times New Roman" w:hAnsi="Times New Roman"/>
          <w:bCs/>
          <w:sz w:val="24"/>
          <w:szCs w:val="24"/>
          <w:lang w:val="sr-Cyrl-RS"/>
        </w:rPr>
        <w:t>Sektor</w:t>
      </w:r>
      <w:r w:rsidR="005C5EE6" w:rsidRPr="00414999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za</w:t>
      </w:r>
      <w:r w:rsidR="005C5EE6" w:rsidRPr="00414999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brigu</w:t>
      </w:r>
      <w:r w:rsidR="005C5EE6" w:rsidRPr="00414999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o</w:t>
      </w:r>
      <w:r w:rsidR="005C5EE6" w:rsidRPr="00414999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porodici</w:t>
      </w:r>
      <w:r w:rsidR="005C5EE6" w:rsidRPr="00414999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i</w:t>
      </w:r>
      <w:r w:rsidR="005C5EE6" w:rsidRPr="00414999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socijalnu</w:t>
      </w:r>
      <w:r w:rsidR="005C5EE6" w:rsidRPr="00414999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zaštitu</w:t>
      </w:r>
      <w:r w:rsidR="0058124D">
        <w:rPr>
          <w:rFonts w:ascii="Times New Roman" w:hAnsi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bCs/>
          <w:sz w:val="24"/>
          <w:szCs w:val="24"/>
          <w:lang w:val="sr-Cyrl-RS"/>
        </w:rPr>
        <w:t>Dragan</w:t>
      </w:r>
      <w:r w:rsidR="002D126B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Knežević</w:t>
      </w:r>
      <w:r w:rsidR="002D126B">
        <w:rPr>
          <w:rFonts w:ascii="Times New Roman" w:hAnsi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bCs/>
          <w:sz w:val="24"/>
          <w:szCs w:val="24"/>
          <w:lang w:val="sr-Cyrl-RS"/>
        </w:rPr>
        <w:t>samostalni</w:t>
      </w:r>
      <w:r w:rsidR="002D126B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savetnik</w:t>
      </w:r>
      <w:r w:rsidR="002D126B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u</w:t>
      </w:r>
      <w:r w:rsidR="00E8550D" w:rsidRPr="00E8550D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Ministarstvu</w:t>
      </w:r>
      <w:r w:rsidR="00E8550D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za</w:t>
      </w:r>
      <w:r w:rsidR="00E8550D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rad</w:t>
      </w:r>
      <w:r w:rsidR="00E8550D">
        <w:rPr>
          <w:rFonts w:ascii="Times New Roman" w:hAnsi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bCs/>
          <w:sz w:val="24"/>
          <w:szCs w:val="24"/>
          <w:lang w:val="sr-Cyrl-RS"/>
        </w:rPr>
        <w:t>zapošljavanje</w:t>
      </w:r>
      <w:r w:rsidR="00E8550D">
        <w:rPr>
          <w:rFonts w:ascii="Times New Roman" w:hAnsi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bCs/>
          <w:sz w:val="24"/>
          <w:szCs w:val="24"/>
          <w:lang w:val="sr-Cyrl-RS"/>
        </w:rPr>
        <w:t>boračka</w:t>
      </w:r>
      <w:r w:rsidR="00E8550D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i</w:t>
      </w:r>
      <w:r w:rsidR="00E8550D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socijalna</w:t>
      </w:r>
      <w:r w:rsidR="00E8550D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pitanja</w:t>
      </w:r>
      <w:r w:rsidR="00E8550D">
        <w:rPr>
          <w:rFonts w:ascii="Times New Roman" w:hAnsi="Times New Roman"/>
          <w:bCs/>
          <w:sz w:val="24"/>
          <w:szCs w:val="24"/>
          <w:lang w:val="sr-Cyrl-RS"/>
        </w:rPr>
        <w:t xml:space="preserve"> – </w:t>
      </w:r>
      <w:r>
        <w:rPr>
          <w:rFonts w:ascii="Times New Roman" w:hAnsi="Times New Roman"/>
          <w:bCs/>
          <w:sz w:val="24"/>
          <w:szCs w:val="24"/>
          <w:lang w:val="sr-Cyrl-RS"/>
        </w:rPr>
        <w:t>Sektor</w:t>
      </w:r>
      <w:r w:rsidR="00E8550D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za</w:t>
      </w:r>
      <w:r w:rsidR="002D126B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antidiskriminacionu</w:t>
      </w:r>
      <w:r w:rsidR="002D126B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politiku</w:t>
      </w:r>
      <w:r w:rsidR="002D126B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i</w:t>
      </w:r>
      <w:r w:rsidR="002D126B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unapređenje</w:t>
      </w:r>
      <w:r w:rsidR="0058124D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rodne</w:t>
      </w:r>
      <w:r w:rsidR="0058124D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ravnopravnosti</w:t>
      </w:r>
      <w:r w:rsidR="0058124D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i</w:t>
      </w:r>
      <w:r w:rsidR="0058124D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Ivana</w:t>
      </w:r>
      <w:r w:rsidR="0058124D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Gajić</w:t>
      </w:r>
      <w:r w:rsidR="0058124D">
        <w:rPr>
          <w:rFonts w:ascii="Times New Roman" w:hAnsi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bCs/>
          <w:sz w:val="24"/>
          <w:szCs w:val="24"/>
          <w:lang w:val="sr-Cyrl-RS"/>
        </w:rPr>
        <w:t>saradnik</w:t>
      </w:r>
      <w:r w:rsidR="0058124D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u</w:t>
      </w:r>
      <w:r w:rsidR="0058124D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Ministarstvu</w:t>
      </w:r>
      <w:r w:rsidR="0058124D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za</w:t>
      </w:r>
      <w:r w:rsidR="0058124D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rad</w:t>
      </w:r>
      <w:r w:rsidR="0058124D">
        <w:rPr>
          <w:rFonts w:ascii="Times New Roman" w:hAnsi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bCs/>
          <w:sz w:val="24"/>
          <w:szCs w:val="24"/>
          <w:lang w:val="sr-Cyrl-RS"/>
        </w:rPr>
        <w:t>zapošljavanje</w:t>
      </w:r>
      <w:r w:rsidR="0058124D">
        <w:rPr>
          <w:rFonts w:ascii="Times New Roman" w:hAnsi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bCs/>
          <w:sz w:val="24"/>
          <w:szCs w:val="24"/>
          <w:lang w:val="sr-Cyrl-RS"/>
        </w:rPr>
        <w:t>boračka</w:t>
      </w:r>
      <w:r w:rsidR="0058124D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i</w:t>
      </w:r>
      <w:r w:rsidR="0058124D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socijalna</w:t>
      </w:r>
      <w:r w:rsidR="0058124D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pitanja</w:t>
      </w:r>
      <w:r w:rsidR="0058124D">
        <w:rPr>
          <w:rFonts w:ascii="Times New Roman" w:hAnsi="Times New Roman"/>
          <w:bCs/>
          <w:sz w:val="24"/>
          <w:szCs w:val="24"/>
          <w:lang w:val="sr-Cyrl-RS"/>
        </w:rPr>
        <w:t>.</w:t>
      </w:r>
    </w:p>
    <w:p w:rsidR="005C5EE6" w:rsidRPr="00414999" w:rsidRDefault="005C5EE6" w:rsidP="005C5EE6">
      <w:pPr>
        <w:pStyle w:val="NoSpacing"/>
        <w:ind w:firstLine="720"/>
        <w:jc w:val="both"/>
        <w:rPr>
          <w:rFonts w:ascii="Times New Roman" w:eastAsia="Calibri" w:hAnsi="Times New Roman"/>
          <w:sz w:val="24"/>
          <w:szCs w:val="24"/>
          <w:lang w:val="sr-Cyrl-RS"/>
        </w:rPr>
      </w:pPr>
    </w:p>
    <w:p w:rsidR="005C5EE6" w:rsidRPr="00494125" w:rsidRDefault="005C5EE6" w:rsidP="005C5E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94125">
        <w:rPr>
          <w:rFonts w:ascii="Times New Roman" w:eastAsia="Calibri" w:hAnsi="Times New Roman" w:cs="Times New Roman"/>
          <w:sz w:val="24"/>
          <w:szCs w:val="24"/>
          <w:lang w:val="ru-RU"/>
        </w:rPr>
        <w:tab/>
        <w:t xml:space="preserve"> </w:t>
      </w:r>
      <w:r w:rsidR="00221CC6">
        <w:rPr>
          <w:rFonts w:ascii="Times New Roman" w:eastAsia="Calibri" w:hAnsi="Times New Roman" w:cs="Times New Roman"/>
          <w:sz w:val="24"/>
          <w:szCs w:val="24"/>
          <w:lang w:val="ru-RU"/>
        </w:rPr>
        <w:t>Za</w:t>
      </w:r>
      <w:r w:rsidR="00A269D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221CC6">
        <w:rPr>
          <w:rFonts w:ascii="Times New Roman" w:eastAsia="Calibri" w:hAnsi="Times New Roman" w:cs="Times New Roman"/>
          <w:sz w:val="24"/>
          <w:szCs w:val="24"/>
          <w:lang w:val="ru-RU"/>
        </w:rPr>
        <w:t>sednicu</w:t>
      </w:r>
      <w:r w:rsidR="00A269D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221CC6">
        <w:rPr>
          <w:rFonts w:ascii="Times New Roman" w:eastAsia="Calibri" w:hAnsi="Times New Roman" w:cs="Times New Roman"/>
          <w:sz w:val="24"/>
          <w:szCs w:val="24"/>
          <w:lang w:val="ru-RU"/>
        </w:rPr>
        <w:t>je</w:t>
      </w:r>
      <w:r w:rsidR="00A269D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221CC6">
        <w:rPr>
          <w:rFonts w:ascii="Times New Roman" w:eastAsia="Calibri" w:hAnsi="Times New Roman" w:cs="Times New Roman"/>
          <w:sz w:val="24"/>
          <w:szCs w:val="24"/>
          <w:lang w:val="ru-RU"/>
        </w:rPr>
        <w:t>predložen</w:t>
      </w:r>
      <w:r w:rsidR="00A269D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221CC6">
        <w:rPr>
          <w:rFonts w:ascii="Times New Roman" w:eastAsia="Calibri" w:hAnsi="Times New Roman" w:cs="Times New Roman"/>
          <w:sz w:val="24"/>
          <w:szCs w:val="24"/>
          <w:lang w:val="ru-RU"/>
        </w:rPr>
        <w:t>sledeći</w:t>
      </w:r>
      <w:r w:rsidR="00A269D7" w:rsidRPr="000A67C7">
        <w:rPr>
          <w:rFonts w:ascii="Times New Roman" w:eastAsia="Calibri" w:hAnsi="Times New Roman" w:cs="Times New Roman"/>
          <w:sz w:val="24"/>
          <w:szCs w:val="24"/>
          <w:lang w:val="ru-RU"/>
        </w:rPr>
        <w:t>:</w:t>
      </w:r>
    </w:p>
    <w:p w:rsidR="005C5EE6" w:rsidRPr="00494125" w:rsidRDefault="005C5EE6" w:rsidP="005C5EE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5C5EE6" w:rsidRDefault="00221CC6" w:rsidP="005C5EE6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D</w:t>
      </w:r>
      <w:r w:rsidR="005C5EE6" w:rsidRPr="0049412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n</w:t>
      </w:r>
      <w:r w:rsidR="005C5EE6" w:rsidRPr="0049412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e</w:t>
      </w:r>
      <w:r w:rsidR="005C5EE6" w:rsidRPr="0049412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v</w:t>
      </w:r>
      <w:r w:rsidR="005C5EE6" w:rsidRPr="0049412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n</w:t>
      </w:r>
      <w:r w:rsidR="005C5EE6" w:rsidRPr="0049412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i</w:t>
      </w:r>
      <w:r w:rsidR="005C5EE6" w:rsidRPr="0049412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r</w:t>
      </w:r>
      <w:r w:rsidR="005C5EE6" w:rsidRPr="0049412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e</w:t>
      </w:r>
      <w:r w:rsidR="005C5EE6" w:rsidRPr="0049412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d</w:t>
      </w:r>
    </w:p>
    <w:p w:rsidR="00333866" w:rsidRPr="00E66164" w:rsidRDefault="00333866" w:rsidP="005C5EE6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5C5EE6" w:rsidRPr="005C41CA" w:rsidRDefault="005C5EE6" w:rsidP="005C5EE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  <w:r w:rsidRPr="005C41C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lastRenderedPageBreak/>
        <w:t xml:space="preserve">1. </w:t>
      </w:r>
      <w:r w:rsidR="00221CC6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Razmatranje</w:t>
      </w:r>
      <w:r w:rsidRPr="005C41C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221CC6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Izveštaja</w:t>
      </w:r>
      <w:r w:rsidRPr="005C41C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221CC6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o</w:t>
      </w:r>
      <w:r w:rsidRPr="005C41C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221CC6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radu</w:t>
      </w:r>
      <w:r w:rsidRPr="005C41C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221CC6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Saveta</w:t>
      </w:r>
      <w:r w:rsidRPr="005C41C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221CC6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za</w:t>
      </w:r>
      <w:r w:rsidRPr="005C41C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221CC6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prava</w:t>
      </w:r>
      <w:r w:rsidRPr="005C41C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221CC6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deteta</w:t>
      </w:r>
      <w:r w:rsidRPr="005C41C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221CC6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Vlade</w:t>
      </w:r>
      <w:r w:rsidRPr="005C41C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221CC6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Republike</w:t>
      </w:r>
      <w:r w:rsidRPr="005C41C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221CC6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Srbije</w:t>
      </w:r>
      <w:r w:rsidRPr="005C41C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, </w:t>
      </w:r>
      <w:r w:rsidR="00221CC6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koji</w:t>
      </w:r>
      <w:r w:rsidRPr="005C41C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221CC6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je</w:t>
      </w:r>
      <w:r w:rsidRPr="005C41C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221CC6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podnelo</w:t>
      </w:r>
      <w:r w:rsidRPr="005C41C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221CC6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Ministarstvo</w:t>
      </w:r>
      <w:r w:rsidRPr="005C41C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221CC6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za</w:t>
      </w:r>
      <w:r w:rsidRPr="005C41C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221CC6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rad</w:t>
      </w:r>
      <w:r w:rsidRPr="005C41C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, </w:t>
      </w:r>
      <w:r w:rsidR="00221CC6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zapošljavanje</w:t>
      </w:r>
      <w:r w:rsidRPr="005C41C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, </w:t>
      </w:r>
      <w:r w:rsidR="00221CC6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boračka</w:t>
      </w:r>
      <w:r w:rsidRPr="005C41C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221CC6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i</w:t>
      </w:r>
      <w:r w:rsidRPr="005C41C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221CC6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socijalna</w:t>
      </w:r>
      <w:r w:rsidRPr="005C41C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221CC6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pitanja</w:t>
      </w:r>
      <w:r w:rsidRPr="005C41C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(23 </w:t>
      </w:r>
      <w:r w:rsidR="00221CC6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Broj</w:t>
      </w:r>
      <w:r w:rsidRPr="005C41C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077AC6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02-1850/19 </w:t>
      </w:r>
      <w:r w:rsidR="00221CC6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od</w:t>
      </w:r>
      <w:r w:rsidR="00077AC6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12. </w:t>
      </w:r>
      <w:r w:rsidR="00221CC6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juna</w:t>
      </w:r>
      <w:r w:rsidR="00077AC6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2019</w:t>
      </w:r>
      <w:r w:rsidR="00A442DB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. </w:t>
      </w:r>
      <w:r w:rsidR="00221CC6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godine</w:t>
      </w:r>
      <w:r w:rsidR="00A442DB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).</w:t>
      </w:r>
    </w:p>
    <w:p w:rsidR="00FC0163" w:rsidRDefault="00FC0163" w:rsidP="00FC016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</w:p>
    <w:p w:rsidR="00FC0163" w:rsidRDefault="00221CC6" w:rsidP="00FC0163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Predsedavajući</w:t>
      </w:r>
      <w:r w:rsidR="00FC0163" w:rsidRPr="000A67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sednice</w:t>
      </w:r>
      <w:r w:rsidR="00FC0163" w:rsidRPr="000A67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je</w:t>
      </w:r>
      <w:r w:rsidR="00FC0163" w:rsidRPr="000A67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ukazala</w:t>
      </w:r>
      <w:r w:rsidR="00FC0163" w:rsidRPr="000A67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da</w:t>
      </w:r>
      <w:r w:rsidR="00FC0163" w:rsidRPr="000A67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se</w:t>
      </w:r>
      <w:r w:rsidR="00FC0163" w:rsidRPr="000A67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sednica</w:t>
      </w:r>
      <w:r w:rsidR="00FC0163" w:rsidRPr="000A67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održava</w:t>
      </w:r>
      <w:r w:rsidR="00FC0163" w:rsidRPr="000A67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u</w:t>
      </w:r>
      <w:r w:rsidR="00FC0163" w:rsidRPr="000A67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skladu</w:t>
      </w:r>
      <w:r w:rsidR="00FC0163" w:rsidRPr="000A67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sa</w:t>
      </w:r>
      <w:r w:rsidR="00FC0163" w:rsidRPr="000A67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članom</w:t>
      </w:r>
      <w:r w:rsidR="00FC0163" w:rsidRPr="000A67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72.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stav</w:t>
      </w:r>
      <w:r w:rsidR="00FC0163" w:rsidRPr="000A67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5.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Poslovnika</w:t>
      </w:r>
      <w:r w:rsidR="00FC0163" w:rsidRPr="000A67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Narodne</w:t>
      </w:r>
      <w:r w:rsidR="00FC0163" w:rsidRPr="000A67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skupštine</w:t>
      </w:r>
      <w:r w:rsidR="00FC0163" w:rsidRPr="000A67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s</w:t>
      </w:r>
      <w:r w:rsidR="00FC0163" w:rsidRPr="000A67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obzirom</w:t>
      </w:r>
      <w:r w:rsidR="00FC0163" w:rsidRPr="000A67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da</w:t>
      </w:r>
      <w:r w:rsidR="00FC0163" w:rsidRPr="000A67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Odbor</w:t>
      </w:r>
      <w:r w:rsidR="00FC0163" w:rsidRPr="000A67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nema</w:t>
      </w:r>
      <w:r w:rsidR="00FC0163" w:rsidRPr="000A67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kvorum</w:t>
      </w:r>
      <w:r w:rsidR="00FC0163" w:rsidRPr="000A67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za</w:t>
      </w:r>
      <w:r w:rsidR="00FC0163" w:rsidRPr="000A67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odlučivanje</w:t>
      </w:r>
      <w:r w:rsidR="00FC0163" w:rsidRPr="000A67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i</w:t>
      </w:r>
      <w:r w:rsidR="00FC0163" w:rsidRPr="000A67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da</w:t>
      </w:r>
      <w:r w:rsidR="00FC0163" w:rsidRPr="000A67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sednica</w:t>
      </w:r>
      <w:r w:rsidR="00FC0163" w:rsidRPr="000A67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može</w:t>
      </w:r>
      <w:r w:rsidR="00FC0163" w:rsidRPr="000A67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da</w:t>
      </w:r>
      <w:r w:rsidR="00FC0163" w:rsidRPr="000A67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se</w:t>
      </w:r>
      <w:r w:rsidR="00FC0163" w:rsidRPr="000A67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održi</w:t>
      </w:r>
      <w:r w:rsidR="00FC0163" w:rsidRPr="000A67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ako</w:t>
      </w:r>
      <w:r w:rsidR="00FC0163" w:rsidRPr="000A67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se</w:t>
      </w:r>
      <w:r w:rsidR="00FC0163" w:rsidRPr="000A67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na</w:t>
      </w:r>
      <w:r w:rsidR="00FC0163" w:rsidRPr="000A67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njoj</w:t>
      </w:r>
      <w:r w:rsidR="00FC0163" w:rsidRPr="000A67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obavlja</w:t>
      </w:r>
      <w:r w:rsidR="00FC0163" w:rsidRPr="000A67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rasprava</w:t>
      </w:r>
      <w:r w:rsidR="00FC0163" w:rsidRPr="000A67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u</w:t>
      </w:r>
      <w:r w:rsidR="00FC0163" w:rsidRPr="000A67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cilju</w:t>
      </w:r>
      <w:r w:rsidR="00FC0163" w:rsidRPr="000A67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obaveštenja</w:t>
      </w:r>
      <w:r w:rsidR="00FC0163" w:rsidRPr="000A67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Odbora</w:t>
      </w:r>
      <w:r w:rsidR="00FC0163" w:rsidRPr="000A67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o</w:t>
      </w:r>
      <w:r w:rsidR="00FC0163" w:rsidRPr="000A67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pitanjima</w:t>
      </w:r>
      <w:r w:rsidR="00FC0163" w:rsidRPr="000A67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iz</w:t>
      </w:r>
      <w:r w:rsidR="00FC0163" w:rsidRPr="000A67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njegovog</w:t>
      </w:r>
      <w:r w:rsidR="00FC0163" w:rsidRPr="000A67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delokruga</w:t>
      </w:r>
      <w:r w:rsidR="00FC0163" w:rsidRPr="000A67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.</w:t>
      </w:r>
    </w:p>
    <w:p w:rsidR="00961EDC" w:rsidRPr="000A67C7" w:rsidRDefault="00961EDC" w:rsidP="00FC0163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</w:p>
    <w:p w:rsidR="00FC0163" w:rsidRPr="000A67C7" w:rsidRDefault="00221CC6" w:rsidP="00FC016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Napomena</w:t>
      </w:r>
      <w:r w:rsidR="00FC0163" w:rsidRPr="000A67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Odbor</w:t>
      </w:r>
      <w:r w:rsidR="00FC0163" w:rsidRPr="000A67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nije</w:t>
      </w:r>
      <w:r w:rsidR="00FC0163" w:rsidRPr="000A67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utvrdio</w:t>
      </w:r>
      <w:r w:rsidR="00FC0163" w:rsidRPr="000A67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dnevni</w:t>
      </w:r>
      <w:r w:rsidR="00FC0163" w:rsidRPr="000A67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red</w:t>
      </w:r>
      <w:r w:rsidR="00FC0163" w:rsidRPr="000A67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sednice</w:t>
      </w:r>
      <w:r w:rsidR="00FC0163" w:rsidRPr="000A67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jer</w:t>
      </w:r>
      <w:r w:rsidR="00FC0163" w:rsidRPr="000A67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u</w:t>
      </w:r>
      <w:r w:rsidR="00FC0163" w:rsidRPr="000A67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trenutku</w:t>
      </w:r>
      <w:r w:rsidR="00FC0163" w:rsidRPr="000A67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utvrđivanja</w:t>
      </w:r>
      <w:r w:rsidR="00FC0163" w:rsidRPr="000A67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nije</w:t>
      </w:r>
      <w:r w:rsidR="00FC0163" w:rsidRPr="000A67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imao</w:t>
      </w:r>
      <w:r w:rsidR="00FC0163" w:rsidRPr="000A67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kvorum</w:t>
      </w:r>
      <w:r w:rsidR="00FC0163" w:rsidRPr="000A67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za</w:t>
      </w:r>
      <w:r w:rsidR="00FC0163" w:rsidRPr="000A67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odlučivanje</w:t>
      </w:r>
      <w:r w:rsidR="00FC0163" w:rsidRPr="000A67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. </w:t>
      </w:r>
    </w:p>
    <w:p w:rsidR="005C5EE6" w:rsidRPr="00494125" w:rsidRDefault="005C5EE6" w:rsidP="005C5E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5C5EE6" w:rsidRPr="005C41CA" w:rsidRDefault="00221CC6" w:rsidP="005C5E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ru-RU"/>
        </w:rPr>
        <w:t>Prva</w:t>
      </w:r>
      <w:r w:rsidR="005C5EE6" w:rsidRPr="00455243">
        <w:rPr>
          <w:rFonts w:ascii="Times New Roman" w:eastAsia="Calibri" w:hAnsi="Times New Roman" w:cs="Times New Roman"/>
          <w:b/>
          <w:sz w:val="24"/>
          <w:szCs w:val="24"/>
          <w:u w:val="single"/>
          <w:lang w:val="ru-RU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ru-RU"/>
        </w:rPr>
        <w:t>tačka</w:t>
      </w:r>
      <w:r w:rsidR="005C5EE6" w:rsidRPr="00455243">
        <w:rPr>
          <w:rFonts w:ascii="Times New Roman" w:eastAsia="Calibri" w:hAnsi="Times New Roman" w:cs="Times New Roman"/>
          <w:b/>
          <w:sz w:val="24"/>
          <w:szCs w:val="24"/>
          <w:u w:val="single"/>
          <w:lang w:val="ru-RU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ru-RU"/>
        </w:rPr>
        <w:t>dnevnog</w:t>
      </w:r>
      <w:r w:rsidR="005C5EE6" w:rsidRPr="00455243">
        <w:rPr>
          <w:rFonts w:ascii="Times New Roman" w:eastAsia="Calibri" w:hAnsi="Times New Roman" w:cs="Times New Roman"/>
          <w:b/>
          <w:sz w:val="24"/>
          <w:szCs w:val="24"/>
          <w:u w:val="single"/>
          <w:lang w:val="ru-RU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ru-RU"/>
        </w:rPr>
        <w:t>reda</w:t>
      </w:r>
      <w:r w:rsidR="005C5EE6" w:rsidRPr="00455243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–</w:t>
      </w:r>
      <w:r w:rsidR="005C5EE6" w:rsidRPr="00EA608B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>Razmatranje</w:t>
      </w:r>
      <w:r w:rsidR="005C5EE6" w:rsidRPr="005C41CA"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>Izveštaja</w:t>
      </w:r>
      <w:r w:rsidR="005C5EE6" w:rsidRPr="005C41CA"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>o</w:t>
      </w:r>
      <w:r w:rsidR="005C5EE6" w:rsidRPr="005C41CA"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>radu</w:t>
      </w:r>
      <w:r w:rsidR="005C5EE6" w:rsidRPr="005C41CA"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>Saveta</w:t>
      </w:r>
      <w:r w:rsidR="005C5EE6" w:rsidRPr="005C41CA"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>za</w:t>
      </w:r>
      <w:r w:rsidR="005C5EE6" w:rsidRPr="005C41CA"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>prava</w:t>
      </w:r>
      <w:r w:rsidR="005C5EE6" w:rsidRPr="005C41CA"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>deteta</w:t>
      </w:r>
      <w:r w:rsidR="005C5EE6" w:rsidRPr="005C41CA"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>Vlade</w:t>
      </w:r>
      <w:r w:rsidR="005C5EE6" w:rsidRPr="005C41CA"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>Republike</w:t>
      </w:r>
      <w:r w:rsidR="005C5EE6" w:rsidRPr="005C41CA"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>Srbije</w:t>
      </w:r>
      <w:r w:rsidR="005C5EE6" w:rsidRPr="005C41CA"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>koji</w:t>
      </w:r>
      <w:r w:rsidR="005C5EE6" w:rsidRPr="005C41CA"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>je</w:t>
      </w:r>
      <w:r w:rsidR="005C5EE6" w:rsidRPr="005C41CA"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>podnelo</w:t>
      </w:r>
      <w:r w:rsidR="005C5EE6" w:rsidRPr="005C41CA"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>Ministarstvo</w:t>
      </w:r>
      <w:r w:rsidR="005C5EE6" w:rsidRPr="005C41CA"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>za</w:t>
      </w:r>
      <w:r w:rsidR="005C5EE6" w:rsidRPr="005C41CA"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>rad</w:t>
      </w:r>
      <w:r w:rsidR="005C5EE6" w:rsidRPr="005C41CA"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>zapošljavanje</w:t>
      </w:r>
      <w:r w:rsidR="005C5EE6" w:rsidRPr="005C41CA"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>boračka</w:t>
      </w:r>
      <w:r w:rsidR="005C5EE6" w:rsidRPr="005C41CA"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>i</w:t>
      </w:r>
      <w:r w:rsidR="005C5EE6" w:rsidRPr="005C41CA"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>socijalna</w:t>
      </w:r>
      <w:r w:rsidR="006E2740"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>pitanja</w:t>
      </w:r>
      <w:r w:rsidR="006E2740"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 xml:space="preserve"> (23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>Broj</w:t>
      </w:r>
      <w:r w:rsidR="006E2740"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 xml:space="preserve"> 02-1850/19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>od</w:t>
      </w:r>
      <w:r w:rsidR="006E2740"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 xml:space="preserve"> 12.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>juna</w:t>
      </w:r>
      <w:r w:rsidR="006E2740"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 xml:space="preserve"> 2019</w:t>
      </w:r>
      <w:r w:rsidR="005C5EE6"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>godine</w:t>
      </w:r>
      <w:r w:rsidR="005C5EE6"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>)</w:t>
      </w:r>
    </w:p>
    <w:p w:rsidR="005C5EE6" w:rsidRPr="00494125" w:rsidRDefault="005C5EE6" w:rsidP="005C5E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</w:pPr>
    </w:p>
    <w:p w:rsidR="005C5EE6" w:rsidRPr="00E5251D" w:rsidRDefault="00221CC6" w:rsidP="005C5EE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</w:t>
      </w:r>
      <w:r w:rsidR="005C5EE6" w:rsidRPr="00E5251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prelaska</w:t>
      </w:r>
      <w:r w:rsidR="00A0235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A0235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rad</w:t>
      </w:r>
      <w:r w:rsidR="00A0235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predsedavajući</w:t>
      </w:r>
      <w:r w:rsidR="005C5EE6" w:rsidRPr="00E5251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sednice</w:t>
      </w:r>
      <w:r w:rsidR="005C5EE6" w:rsidRPr="00E5251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Nada</w:t>
      </w:r>
      <w:r w:rsidR="005C5EE6" w:rsidRPr="00E5251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Lazić</w:t>
      </w:r>
      <w:r w:rsidR="005C5EE6" w:rsidRPr="00E5251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zamenik</w:t>
      </w:r>
      <w:r w:rsidR="005C5EE6" w:rsidRPr="00E5251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predsednika</w:t>
      </w:r>
      <w:r w:rsidR="005C5EE6" w:rsidRPr="00E5251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5C5EE6" w:rsidRPr="00E5251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5C5EE6" w:rsidRPr="00E5251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obavestila</w:t>
      </w:r>
      <w:r w:rsidR="005C5EE6" w:rsidRPr="00E5251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prisutne</w:t>
      </w:r>
      <w:r w:rsidR="005C5EE6" w:rsidRPr="00E5251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da</w:t>
      </w:r>
      <w:r w:rsidR="005C5EE6" w:rsidRPr="00E5251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je</w:t>
      </w:r>
      <w:r w:rsidR="005C5EE6" w:rsidRPr="00E5251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Ministarstvo</w:t>
      </w:r>
      <w:r w:rsidR="005C5EE6" w:rsidRPr="00E5251D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za</w:t>
      </w:r>
      <w:r w:rsidR="005C5EE6" w:rsidRPr="00E5251D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rad</w:t>
      </w:r>
      <w:r w:rsidR="005C5EE6" w:rsidRPr="00E5251D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zapošljavanje</w:t>
      </w:r>
      <w:r w:rsidR="005C5EE6" w:rsidRPr="00E5251D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boračka</w:t>
      </w:r>
      <w:r w:rsidR="005C5EE6" w:rsidRPr="00E5251D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i</w:t>
      </w:r>
      <w:r w:rsidR="005C5EE6" w:rsidRPr="00E5251D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socijalna</w:t>
      </w:r>
      <w:r w:rsidR="005C5EE6" w:rsidRPr="00E5251D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pitanja</w:t>
      </w:r>
      <w:r w:rsidR="005C5EE6" w:rsidRPr="00E5251D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dostavilo</w:t>
      </w:r>
      <w:r w:rsidR="005C5EE6" w:rsidRPr="00E5251D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Odboru</w:t>
      </w:r>
      <w:r w:rsidR="005C5EE6" w:rsidRPr="00E5251D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Izveštaj</w:t>
      </w:r>
      <w:r w:rsidR="005C5EE6" w:rsidRPr="00E5251D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o</w:t>
      </w:r>
      <w:r w:rsidR="005C5EE6" w:rsidRPr="00E5251D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radu</w:t>
      </w:r>
      <w:r w:rsidR="005C5EE6" w:rsidRPr="00E5251D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Saveta</w:t>
      </w:r>
      <w:r w:rsidR="005C5EE6" w:rsidRPr="00E5251D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za</w:t>
      </w:r>
      <w:r w:rsidR="005C5EE6" w:rsidRPr="00E5251D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prava</w:t>
      </w:r>
      <w:r w:rsidR="005C5EE6" w:rsidRPr="00E5251D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deteta</w:t>
      </w:r>
      <w:r w:rsidR="005C5EE6" w:rsidRPr="00E5251D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Vlade</w:t>
      </w:r>
      <w:r w:rsidR="005C5EE6" w:rsidRPr="00E5251D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Republike</w:t>
      </w:r>
      <w:r w:rsidR="005C5EE6" w:rsidRPr="00E5251D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Srbije</w:t>
      </w:r>
      <w:r w:rsidR="005C5EE6" w:rsidRPr="00E5251D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a</w:t>
      </w:r>
      <w:r w:rsidR="005C5EE6" w:rsidRPr="00E5251D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u</w:t>
      </w:r>
      <w:r w:rsidR="005C5EE6" w:rsidRPr="00E5251D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skladu</w:t>
      </w:r>
      <w:r w:rsidR="005C5EE6" w:rsidRPr="00E5251D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sa</w:t>
      </w:r>
      <w:r w:rsidR="005C5EE6" w:rsidRPr="00E5251D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tačkom</w:t>
      </w:r>
      <w:r w:rsidR="005C5EE6" w:rsidRPr="00E5251D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4.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Odluke</w:t>
      </w:r>
      <w:r w:rsidR="005C5EE6" w:rsidRPr="00E5251D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o</w:t>
      </w:r>
      <w:r w:rsidR="005C5EE6" w:rsidRPr="00E5251D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obrazovanju</w:t>
      </w:r>
      <w:r w:rsidR="005C5EE6" w:rsidRPr="00E5251D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Saveta</w:t>
      </w:r>
      <w:r w:rsidR="005C5EE6" w:rsidRPr="00E5251D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za</w:t>
      </w:r>
      <w:r w:rsidR="005C5EE6" w:rsidRPr="00E5251D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prava</w:t>
      </w:r>
      <w:r w:rsidR="005C5EE6" w:rsidRPr="00E5251D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deteta</w:t>
      </w:r>
      <w:r w:rsidR="005C5EE6" w:rsidRPr="00E5251D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koja</w:t>
      </w:r>
      <w:r w:rsidR="005C5EE6" w:rsidRPr="00E5251D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predviđa</w:t>
      </w:r>
      <w:r w:rsidR="005C5EE6" w:rsidRPr="00E5251D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da</w:t>
      </w:r>
      <w:r w:rsidR="005C5EE6" w:rsidRPr="00E5251D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Savet</w:t>
      </w:r>
      <w:r w:rsidR="005C5EE6" w:rsidRPr="00E5251D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dostavlja</w:t>
      </w:r>
      <w:r w:rsidR="005C5EE6" w:rsidRPr="00E5251D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Izveštaj</w:t>
      </w:r>
      <w:r w:rsidR="005C5EE6" w:rsidRPr="00E5251D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o</w:t>
      </w:r>
      <w:r w:rsidR="005C5EE6" w:rsidRPr="00E5251D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radu</w:t>
      </w:r>
      <w:r w:rsidR="005C5EE6" w:rsidRPr="00E5251D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nadležnom</w:t>
      </w:r>
      <w:r w:rsidR="005C5EE6" w:rsidRPr="00E5251D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odboru</w:t>
      </w:r>
      <w:r w:rsidR="005C5EE6" w:rsidRPr="00E5251D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i</w:t>
      </w:r>
      <w:r w:rsidR="005C5EE6" w:rsidRPr="00E5251D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Vladi</w:t>
      </w:r>
      <w:r w:rsidR="005C5EE6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najmanje</w:t>
      </w:r>
      <w:r w:rsidR="005C5EE6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dva</w:t>
      </w:r>
      <w:r w:rsidR="005C5EE6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puta</w:t>
      </w:r>
      <w:r w:rsidR="005C5EE6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godišnje</w:t>
      </w:r>
      <w:r w:rsidR="005C5EE6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Takođe</w:t>
      </w:r>
      <w:r w:rsidR="0054360F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je</w:t>
      </w:r>
      <w:r w:rsidR="0054360F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istakla</w:t>
      </w:r>
      <w:r w:rsidR="0054360F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da</w:t>
      </w:r>
      <w:r w:rsidR="0054360F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je</w:t>
      </w:r>
      <w:r w:rsidR="0054360F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ovo</w:t>
      </w:r>
      <w:r w:rsidR="0054360F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treći</w:t>
      </w:r>
      <w:r w:rsidR="005C5EE6" w:rsidRPr="00E5251D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put</w:t>
      </w:r>
      <w:r w:rsidR="005C5EE6" w:rsidRPr="00E5251D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u</w:t>
      </w:r>
      <w:r w:rsidR="005C5EE6" w:rsidRPr="00E5251D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ovom</w:t>
      </w:r>
      <w:r w:rsidR="005C5EE6" w:rsidRPr="00E5251D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Sazivu</w:t>
      </w:r>
      <w:r w:rsidR="005C5EE6" w:rsidRPr="00E5251D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Narodne</w:t>
      </w:r>
      <w:r w:rsidR="005C5EE6" w:rsidRPr="00E5251D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skupštine</w:t>
      </w:r>
      <w:r w:rsidR="005C5EE6" w:rsidRPr="00E5251D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da</w:t>
      </w:r>
      <w:r w:rsidR="005C5EE6" w:rsidRPr="00E5251D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Savet</w:t>
      </w:r>
      <w:r w:rsidR="005C5EE6" w:rsidRPr="00E5251D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za</w:t>
      </w:r>
      <w:r w:rsidR="005C5EE6" w:rsidRPr="00E5251D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prava</w:t>
      </w:r>
      <w:r w:rsidR="005C5EE6" w:rsidRPr="00E5251D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deteta</w:t>
      </w:r>
      <w:r w:rsidR="005C5EE6" w:rsidRPr="00E5251D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dostavlja</w:t>
      </w:r>
      <w:r w:rsidR="005C5EE6" w:rsidRPr="00E5251D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Izveštaj</w:t>
      </w:r>
      <w:r w:rsidR="005C5EE6" w:rsidRPr="00E5251D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o</w:t>
      </w:r>
      <w:r w:rsidR="005C5EE6" w:rsidRPr="00E5251D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svom</w:t>
      </w:r>
      <w:r w:rsidR="005C5EE6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radu</w:t>
      </w:r>
      <w:r w:rsidR="005C5EE6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Odboru</w:t>
      </w:r>
      <w:r w:rsidR="005C5EE6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za</w:t>
      </w:r>
      <w:r w:rsidR="005C5EE6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prava</w:t>
      </w:r>
      <w:r w:rsidR="005C5EE6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deteta</w:t>
      </w:r>
      <w:r w:rsidR="005C5EE6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Podsetila</w:t>
      </w:r>
      <w:r w:rsidR="005C5EE6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je</w:t>
      </w:r>
      <w:r w:rsidR="005C5EE6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članove</w:t>
      </w:r>
      <w:r w:rsidR="005C5EE6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i</w:t>
      </w:r>
      <w:r w:rsidR="005C5EE6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zamenike</w:t>
      </w:r>
      <w:r w:rsidR="005C5EE6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članova</w:t>
      </w:r>
      <w:r w:rsidR="005C5EE6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Odbora</w:t>
      </w:r>
      <w:r w:rsidR="005C5EE6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da</w:t>
      </w:r>
      <w:r w:rsidR="005C5EE6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im</w:t>
      </w:r>
      <w:r w:rsidR="005C5EE6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je</w:t>
      </w:r>
      <w:r w:rsidR="005C5EE6" w:rsidRPr="00E5251D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Izveštaj</w:t>
      </w:r>
      <w:r w:rsidR="005C5EE6" w:rsidRPr="00E5251D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dostavljen</w:t>
      </w:r>
      <w:r w:rsidR="005C5EE6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putem</w:t>
      </w:r>
      <w:r w:rsidR="005C5EE6" w:rsidRPr="00E5251D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elektronske</w:t>
      </w:r>
      <w:r w:rsidR="005C5EE6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pošte</w:t>
      </w:r>
      <w:r w:rsidR="005C5EE6" w:rsidRPr="00E5251D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i</w:t>
      </w:r>
      <w:r w:rsidR="005C5EE6" w:rsidRPr="00E5251D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u</w:t>
      </w:r>
      <w:r w:rsidR="005C5EE6" w:rsidRPr="00E5251D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štampanom</w:t>
      </w:r>
      <w:r w:rsidR="005C5EE6" w:rsidRPr="00E5251D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obliku</w:t>
      </w:r>
      <w:r w:rsidR="005C5EE6" w:rsidRPr="00E5251D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podeljen</w:t>
      </w:r>
      <w:r w:rsidR="005C5EE6" w:rsidRPr="00E5251D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po</w:t>
      </w:r>
      <w:r w:rsidR="005C5EE6" w:rsidRPr="00E5251D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poslaničkim</w:t>
      </w:r>
      <w:r w:rsidR="005C5EE6" w:rsidRPr="00E5251D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grupama</w:t>
      </w:r>
      <w:r w:rsidR="005C5EE6" w:rsidRPr="00E5251D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i</w:t>
      </w:r>
      <w:r w:rsidR="005C5EE6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da</w:t>
      </w:r>
      <w:r w:rsidR="005C5EE6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su</w:t>
      </w:r>
      <w:r w:rsidR="005C5EE6" w:rsidRPr="00E5251D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imali</w:t>
      </w:r>
      <w:r w:rsidR="005C5EE6" w:rsidRPr="00E5251D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prilike</w:t>
      </w:r>
      <w:r w:rsidR="005C5EE6" w:rsidRPr="00E5251D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da</w:t>
      </w:r>
      <w:r w:rsidR="005C5EE6" w:rsidRPr="00E5251D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se</w:t>
      </w:r>
      <w:r w:rsidR="005C5EE6" w:rsidRPr="00E5251D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sa</w:t>
      </w:r>
      <w:r w:rsidR="005C5EE6" w:rsidRPr="00E5251D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sadržinom</w:t>
      </w:r>
      <w:r w:rsidR="005C5EE6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blagovremeno</w:t>
      </w:r>
      <w:r w:rsidR="005C5EE6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upoznaju</w:t>
      </w:r>
      <w:r w:rsidR="005C5EE6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.</w:t>
      </w:r>
    </w:p>
    <w:p w:rsidR="005C5EE6" w:rsidRDefault="005C5EE6" w:rsidP="005C5E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5C5EE6" w:rsidRPr="0045772C" w:rsidRDefault="00221CC6" w:rsidP="005C5EE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>Uvodno</w:t>
      </w:r>
      <w:r w:rsidR="005C5EE6" w:rsidRPr="00494125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predstavljanje</w:t>
      </w:r>
      <w:r w:rsidR="005C5EE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Izveštaja</w:t>
      </w:r>
      <w:r w:rsidR="005C5EE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podnele</w:t>
      </w:r>
      <w:r w:rsidR="005C5EE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su</w:t>
      </w:r>
      <w:r w:rsidR="005C5EE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prof</w:t>
      </w:r>
      <w:r w:rsidR="005C5EE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dr</w:t>
      </w:r>
      <w:r w:rsidR="005C5EE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Slavica</w:t>
      </w:r>
      <w:r w:rsidR="005C5EE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Đukić</w:t>
      </w:r>
      <w:r w:rsidR="005C5EE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Dejanović</w:t>
      </w:r>
      <w:r w:rsidR="005C5EE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ministar</w:t>
      </w:r>
      <w:r w:rsidR="005C5EE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bez</w:t>
      </w:r>
      <w:r w:rsidR="005C5EE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portfelja</w:t>
      </w:r>
      <w:r w:rsidR="005C5EE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i</w:t>
      </w:r>
      <w:r w:rsidR="005C5EE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Stana</w:t>
      </w:r>
      <w:r w:rsidR="005C5EE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Božović</w:t>
      </w:r>
      <w:r w:rsidR="005C5EE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državni</w:t>
      </w:r>
      <w:r w:rsidR="005C5EE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sekretar</w:t>
      </w:r>
      <w:r w:rsidR="005C5EE6">
        <w:rPr>
          <w:rFonts w:ascii="Times New Roman" w:eastAsia="Calibri" w:hAnsi="Times New Roman" w:cs="Times New Roman"/>
          <w:sz w:val="24"/>
          <w:szCs w:val="24"/>
          <w:lang w:val="sr-Cyrl-CS"/>
        </w:rPr>
        <w:t>.</w:t>
      </w:r>
      <w:r w:rsidR="005C5EE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Naime</w:t>
      </w:r>
      <w:r w:rsidR="005C5EE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polazeći</w:t>
      </w:r>
      <w:r w:rsidR="005C5EE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</w:t>
      </w:r>
      <w:r w:rsidR="005C5EE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tačke</w:t>
      </w:r>
      <w:r w:rsidR="005C5EE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4.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Odluke</w:t>
      </w:r>
      <w:r w:rsidR="005C5EE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="005C5EE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obrazovanju</w:t>
      </w:r>
      <w:r w:rsidR="005C5EE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Saveta</w:t>
      </w:r>
      <w:r w:rsidR="005C5EE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="005C5EE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prava</w:t>
      </w:r>
      <w:r w:rsidR="005C5EE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deteta</w:t>
      </w:r>
      <w:r w:rsidR="005C5EE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Vlade</w:t>
      </w:r>
      <w:r w:rsidR="005C5EE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Republike</w:t>
      </w:r>
      <w:r w:rsidR="005C5EE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Srbije</w:t>
      </w:r>
      <w:r w:rsidR="005C5EE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koja</w:t>
      </w:r>
      <w:r w:rsidR="005C5EE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definiše</w:t>
      </w:r>
      <w:r w:rsidR="005C5EE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="005C5EE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Savet</w:t>
      </w:r>
      <w:r w:rsidR="005C5EE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dostavlja</w:t>
      </w:r>
      <w:r w:rsidR="005C5EE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izveštaj</w:t>
      </w:r>
      <w:r w:rsidR="005C5EE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="005C5EE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svom</w:t>
      </w:r>
      <w:r w:rsidR="005C5EE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radu</w:t>
      </w:r>
      <w:r w:rsidR="005C5EE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nadležnom</w:t>
      </w:r>
      <w:r w:rsidR="005C5EE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odboru</w:t>
      </w:r>
      <w:r w:rsidR="005C5EE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Narodne</w:t>
      </w:r>
      <w:r w:rsidR="005C5EE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skupštine</w:t>
      </w:r>
      <w:r w:rsidR="005C5EE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ukratko</w:t>
      </w:r>
      <w:r w:rsidR="005C5EE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su</w:t>
      </w:r>
      <w:r w:rsidR="005C5EE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predstavile</w:t>
      </w:r>
      <w:r w:rsidR="00E30B6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aktivnosti</w:t>
      </w:r>
      <w:r w:rsidR="005C5EE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rada</w:t>
      </w:r>
      <w:r w:rsidR="005C5EE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Saveta</w:t>
      </w:r>
      <w:r w:rsidR="005C5EE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="005C5EE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prava</w:t>
      </w:r>
      <w:r w:rsidR="005C5EE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deteta</w:t>
      </w:r>
      <w:r w:rsidR="005C5EE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</w:p>
    <w:p w:rsidR="005C5EE6" w:rsidRPr="003F1A8A" w:rsidRDefault="005C5EE6" w:rsidP="005C5E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</w:p>
    <w:p w:rsidR="005C5EE6" w:rsidRDefault="00221CC6" w:rsidP="005C5EE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>U</w:t>
      </w:r>
      <w:r w:rsidR="005C5EE6" w:rsidRPr="00494125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diskusiji</w:t>
      </w:r>
      <w:r w:rsidR="005C5EE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su</w:t>
      </w:r>
      <w:r w:rsidR="005C5EE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učestvovali</w:t>
      </w:r>
      <w:r w:rsidR="005C5EE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članovi</w:t>
      </w:r>
      <w:r w:rsidR="005C5EE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i</w:t>
      </w:r>
      <w:r w:rsidR="005C5EE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zamenici</w:t>
      </w:r>
      <w:r w:rsidR="005C5EE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članova</w:t>
      </w:r>
      <w:r w:rsidR="005C5EE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Odbora</w:t>
      </w:r>
      <w:r w:rsidR="005C5EE6" w:rsidRPr="00494125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Nada</w:t>
      </w:r>
      <w:r w:rsidR="00F0562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Lazić</w:t>
      </w:r>
      <w:r w:rsidR="00F0562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Dubravka</w:t>
      </w:r>
      <w:r w:rsidR="00F0562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Filipovski</w:t>
      </w:r>
      <w:r w:rsidR="00F0562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Nataša</w:t>
      </w:r>
      <w:r w:rsidR="00F0562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Mihailović</w:t>
      </w:r>
      <w:r w:rsidR="00F0562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Vacić</w:t>
      </w:r>
      <w:r w:rsidR="00F0562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Milanka</w:t>
      </w:r>
      <w:r w:rsidR="005C5EE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Jevtović</w:t>
      </w:r>
      <w:r w:rsidR="00F0562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Vukojičić</w:t>
      </w:r>
      <w:r w:rsidR="00F0562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i</w:t>
      </w:r>
      <w:r w:rsidR="00F0562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Gorica</w:t>
      </w:r>
      <w:r w:rsidR="00F0562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Gajić</w:t>
      </w:r>
      <w:r w:rsidR="005C5EE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kao</w:t>
      </w:r>
      <w:r w:rsidR="005C5EE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i</w:t>
      </w:r>
      <w:r w:rsidR="005C5EE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prof</w:t>
      </w:r>
      <w:r w:rsidR="005C5EE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dr</w:t>
      </w:r>
      <w:r w:rsidR="005C5EE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Slavica</w:t>
      </w:r>
      <w:r w:rsidR="005C5EE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Đukić</w:t>
      </w:r>
      <w:r w:rsidR="005C5EE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Dejanović</w:t>
      </w:r>
      <w:r w:rsidR="005C5EE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ministar</w:t>
      </w:r>
      <w:r w:rsidR="000166DC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bez</w:t>
      </w:r>
      <w:r w:rsidR="000166DC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portfelja</w:t>
      </w:r>
      <w:r w:rsidR="000166DC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i</w:t>
      </w:r>
      <w:r w:rsidR="000166DC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Stana</w:t>
      </w:r>
      <w:r w:rsidR="005C5EE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Božović</w:t>
      </w:r>
      <w:r w:rsidR="005C5EE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državni</w:t>
      </w:r>
      <w:r w:rsidR="005C5EE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sekretar</w:t>
      </w:r>
      <w:r w:rsidR="005C5EE6">
        <w:rPr>
          <w:rFonts w:ascii="Times New Roman" w:eastAsia="Calibri" w:hAnsi="Times New Roman" w:cs="Times New Roman"/>
          <w:sz w:val="24"/>
          <w:szCs w:val="24"/>
          <w:lang w:val="sr-Cyrl-CS"/>
        </w:rPr>
        <w:t>.</w:t>
      </w:r>
    </w:p>
    <w:p w:rsidR="005C5EE6" w:rsidRPr="006E5D98" w:rsidRDefault="005C5EE6" w:rsidP="005C5EE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8251C8" w:rsidRDefault="00221CC6" w:rsidP="008251C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>Tokom</w:t>
      </w:r>
      <w:r w:rsidR="005C5EE6" w:rsidRPr="0045445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diskusije</w:t>
      </w:r>
      <w:r w:rsidR="005C5EE6" w:rsidRPr="0045445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članovi</w:t>
      </w:r>
      <w:r w:rsidR="005C5EE6" w:rsidRPr="0045445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i</w:t>
      </w:r>
      <w:r w:rsidR="005C5EE6" w:rsidRPr="0045445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zamenici</w:t>
      </w:r>
      <w:r w:rsidR="005C5EE6" w:rsidRPr="0045445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članova</w:t>
      </w:r>
      <w:r w:rsidR="005C5EE6" w:rsidRPr="0045445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Odbora</w:t>
      </w:r>
      <w:r w:rsidR="005C5EE6" w:rsidRPr="0045445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su</w:t>
      </w:r>
      <w:r w:rsidR="005C5EE6" w:rsidRPr="0045445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pohvalili</w:t>
      </w:r>
      <w:r w:rsidR="0045445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podneti</w:t>
      </w:r>
      <w:r w:rsidR="0045445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Izveštaj</w:t>
      </w:r>
      <w:r w:rsidR="0045445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uz</w:t>
      </w:r>
      <w:r w:rsidR="0045445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ocenu</w:t>
      </w:r>
      <w:r w:rsidR="0045445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="0045445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45445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sveobuhvatan</w:t>
      </w:r>
      <w:r w:rsidR="003C558D"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r w:rsidR="00CB041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a</w:t>
      </w:r>
      <w:r w:rsidR="00CB041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posebno</w:t>
      </w:r>
      <w:r w:rsidR="00FE0BF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su</w:t>
      </w:r>
      <w:r w:rsidR="00395B4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pozdravili</w:t>
      </w:r>
      <w:r w:rsidR="0045445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obrazovanje</w:t>
      </w:r>
      <w:r w:rsidR="0045445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Saveta</w:t>
      </w:r>
      <w:r w:rsidR="0045445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="0045445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prava</w:t>
      </w:r>
      <w:r w:rsidR="0045445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deteta</w:t>
      </w:r>
      <w:r w:rsidR="0045445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Vlade</w:t>
      </w:r>
      <w:r w:rsidR="0045445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Republike</w:t>
      </w:r>
      <w:r w:rsidR="0045445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Srbije</w:t>
      </w:r>
      <w:r w:rsidR="0045445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kao</w:t>
      </w:r>
      <w:r w:rsidR="0045445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45445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sve</w:t>
      </w:r>
      <w:r w:rsidR="0045445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njegove</w:t>
      </w:r>
      <w:r w:rsidR="00002C9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dosadašnje</w:t>
      </w:r>
      <w:r w:rsidR="007C2B8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preuzete</w:t>
      </w:r>
      <w:r w:rsidR="0045445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45445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ostvarene</w:t>
      </w:r>
      <w:r w:rsidR="0045445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aktivnosti</w:t>
      </w:r>
      <w:r w:rsidR="0003209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Takođe</w:t>
      </w:r>
      <w:r w:rsidR="00202F3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202F3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pohvaljeno</w:t>
      </w:r>
      <w:r w:rsidR="00202F3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učešće</w:t>
      </w:r>
      <w:r w:rsidR="00202F3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delegacije</w:t>
      </w:r>
      <w:r w:rsidR="00202F3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Republike</w:t>
      </w:r>
      <w:r w:rsidR="00202F3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Srbije</w:t>
      </w:r>
      <w:r w:rsidR="00202F3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="00202F3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ministarskom</w:t>
      </w:r>
      <w:r w:rsidR="00202F3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sastanku</w:t>
      </w:r>
      <w:r w:rsidR="00202F3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političkog</w:t>
      </w:r>
      <w:r w:rsidR="00202F3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foruma</w:t>
      </w:r>
      <w:r w:rsidR="00202F3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="00202F3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visokom</w:t>
      </w:r>
      <w:r w:rsidR="00202F3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nivou</w:t>
      </w:r>
      <w:r w:rsidR="00202F3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="00202F3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održivom</w:t>
      </w:r>
      <w:r w:rsidR="00202F3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razvoju</w:t>
      </w:r>
      <w:r w:rsidR="00202F3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202F3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periodu</w:t>
      </w:r>
      <w:r w:rsidR="00202F3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</w:t>
      </w:r>
      <w:r w:rsidR="00202F3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15.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do</w:t>
      </w:r>
      <w:r w:rsidR="00202F3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18.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jula</w:t>
      </w:r>
      <w:r w:rsidR="00202F3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2019.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godine</w:t>
      </w:r>
      <w:r w:rsidR="00472AAE"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r w:rsidR="00202F3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202F3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sedištu</w:t>
      </w:r>
      <w:r w:rsidR="00202F3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Ujedinjenih</w:t>
      </w:r>
      <w:r w:rsidR="00202F3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nacija</w:t>
      </w:r>
      <w:r w:rsidR="00202F3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202F3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Njujorku</w:t>
      </w:r>
      <w:r w:rsidR="00202F3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koju</w:t>
      </w:r>
      <w:r w:rsidR="00202F3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202F3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predvodila</w:t>
      </w:r>
      <w:r w:rsidR="00202F3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prof</w:t>
      </w:r>
      <w:r w:rsidR="00202F3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dr</w:t>
      </w:r>
      <w:r w:rsidR="00202F3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Slavica</w:t>
      </w:r>
      <w:r w:rsidR="00202F3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Đukić</w:t>
      </w:r>
      <w:r w:rsidR="007925B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Dejanović</w:t>
      </w:r>
      <w:r w:rsidR="007925B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ministar</w:t>
      </w:r>
      <w:r w:rsidR="007925B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bez</w:t>
      </w:r>
      <w:r w:rsidR="007925B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portfelja</w:t>
      </w:r>
      <w:r w:rsidR="007925B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kao</w:t>
      </w:r>
      <w:r w:rsidR="007925B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7925B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predstavljanje</w:t>
      </w:r>
      <w:r w:rsidR="007925B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prvog</w:t>
      </w:r>
      <w:r w:rsidR="007925B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dobrovoljnog</w:t>
      </w:r>
      <w:r w:rsidR="007925B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nacionalnog</w:t>
      </w:r>
      <w:r w:rsidR="007925B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Izveštaja</w:t>
      </w:r>
      <w:r w:rsidR="007925B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Republike</w:t>
      </w:r>
      <w:r w:rsidR="007925B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Srbije</w:t>
      </w:r>
      <w:r w:rsidR="007925B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sa</w:t>
      </w:r>
      <w:r w:rsidR="007925B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iznetim</w:t>
      </w:r>
      <w:r w:rsidR="007925B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stavovima</w:t>
      </w:r>
      <w:r w:rsidR="007925B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mladih</w:t>
      </w:r>
      <w:r w:rsidR="007925B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7925B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ocena</w:t>
      </w:r>
      <w:r w:rsidR="007925B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Stalne</w:t>
      </w:r>
      <w:r w:rsidR="007925B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konferencije</w:t>
      </w:r>
      <w:r w:rsidR="007925B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gradova</w:t>
      </w:r>
      <w:r w:rsidR="007925B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7925B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opština</w:t>
      </w:r>
      <w:r w:rsidR="007C2B82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  <w:r w:rsidR="008251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Polazeći</w:t>
      </w:r>
      <w:r w:rsidR="008251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</w:t>
      </w:r>
      <w:r w:rsidR="008251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podnetog</w:t>
      </w:r>
      <w:r w:rsidR="008251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Izveštaja</w:t>
      </w:r>
      <w:r w:rsidR="008251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pozitivno</w:t>
      </w:r>
      <w:r w:rsidR="00B06A9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B06A9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ocenjen</w:t>
      </w:r>
      <w:r w:rsidR="00B06A9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deo</w:t>
      </w:r>
      <w:r w:rsidR="001F4E9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="001F4E9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 w:rsidR="001F4E9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odnosi</w:t>
      </w:r>
      <w:r w:rsidR="001F4E9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="001F4E9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punu</w:t>
      </w:r>
      <w:r w:rsidR="008251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participaciju</w:t>
      </w:r>
      <w:r w:rsidR="008251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odnosno</w:t>
      </w:r>
      <w:r w:rsidR="008251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punu</w:t>
      </w:r>
      <w:r w:rsidR="008251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uključenost</w:t>
      </w:r>
      <w:r w:rsidR="008251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dece</w:t>
      </w:r>
      <w:r w:rsidR="008251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radi</w:t>
      </w:r>
      <w:r w:rsidR="008251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aktivnog</w:t>
      </w:r>
      <w:r w:rsidR="008251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plasiranja</w:t>
      </w:r>
      <w:r w:rsidR="008251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svih</w:t>
      </w:r>
      <w:r w:rsidR="008251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politika</w:t>
      </w:r>
      <w:r w:rsidR="0010677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koja</w:t>
      </w:r>
      <w:r w:rsidR="0010677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 w:rsidR="0010677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odnose</w:t>
      </w:r>
      <w:r w:rsidR="0010677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="0010677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decu</w:t>
      </w:r>
      <w:r w:rsidR="0010677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zatim</w:t>
      </w:r>
      <w:r w:rsidR="0010677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plasiranje</w:t>
      </w:r>
      <w:r w:rsidR="0010677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lastRenderedPageBreak/>
        <w:t>pozitivnih</w:t>
      </w:r>
      <w:r w:rsidR="0010677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sadržaja</w:t>
      </w:r>
      <w:r w:rsidR="0010677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10677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medijima</w:t>
      </w:r>
      <w:r w:rsidR="009D4C3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umesto</w:t>
      </w:r>
      <w:r w:rsidR="009D4C3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negativnih</w:t>
      </w:r>
      <w:r w:rsidR="00B06A9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sa</w:t>
      </w:r>
      <w:r w:rsidR="00B06A9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posebnim</w:t>
      </w:r>
      <w:r w:rsidR="00B06A9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osvrtom</w:t>
      </w:r>
      <w:r w:rsidR="00B06A9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="0010677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negativni</w:t>
      </w:r>
      <w:r w:rsidR="0010677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sadržaji</w:t>
      </w:r>
      <w:r w:rsidR="002127C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najviše</w:t>
      </w:r>
      <w:r w:rsidR="002127C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imaju</w:t>
      </w:r>
      <w:r w:rsidR="0010677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uticaj</w:t>
      </w:r>
      <w:r w:rsidR="0010677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="0010677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decu</w:t>
      </w:r>
      <w:r w:rsidR="0010677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iz</w:t>
      </w:r>
      <w:r w:rsidR="0010677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socijalno</w:t>
      </w:r>
      <w:r w:rsidR="0010677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ugroženih</w:t>
      </w:r>
      <w:r w:rsidR="0010677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porodica</w:t>
      </w:r>
      <w:r w:rsidR="0010677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odnosno</w:t>
      </w:r>
      <w:r w:rsidR="0010677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="0010677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rizičnu</w:t>
      </w:r>
      <w:r w:rsidR="003B5A3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grupu</w:t>
      </w:r>
      <w:r w:rsidR="0010677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dece</w:t>
      </w:r>
      <w:r w:rsidR="0010677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problematičnog</w:t>
      </w:r>
      <w:r w:rsidR="0010677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ponašanja</w:t>
      </w:r>
      <w:r w:rsidR="003B5A3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koja</w:t>
      </w:r>
      <w:r w:rsidR="0010677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nemaju</w:t>
      </w:r>
      <w:r w:rsidR="0010677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funkcionalnu</w:t>
      </w:r>
      <w:r w:rsidR="003B5A3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biološku</w:t>
      </w:r>
      <w:r w:rsidR="003B5A3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porodicu</w:t>
      </w:r>
      <w:r w:rsidR="00B06A9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koja</w:t>
      </w:r>
      <w:r w:rsidR="00B06A9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može</w:t>
      </w:r>
      <w:r w:rsidR="00B06A9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="00B06A9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ih</w:t>
      </w:r>
      <w:r w:rsidR="00B06A9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usmeri</w:t>
      </w:r>
      <w:r w:rsidR="00B06A9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B06A9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pravnom</w:t>
      </w:r>
      <w:r w:rsidR="00B3148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smeru</w:t>
      </w:r>
      <w:r w:rsidR="00B31482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  <w:r w:rsidR="0010677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</w:p>
    <w:p w:rsidR="008955B9" w:rsidRDefault="008955B9" w:rsidP="008251C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221CD7" w:rsidRDefault="00221CC6" w:rsidP="008251C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755EE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toku</w:t>
      </w:r>
      <w:r w:rsidR="00755EE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diskusije</w:t>
      </w:r>
      <w:r w:rsidR="00755EE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456CF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ukazano</w:t>
      </w:r>
      <w:r w:rsidR="00456CF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="00456CF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su</w:t>
      </w:r>
      <w:r w:rsidR="00456CF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precizno</w:t>
      </w:r>
      <w:r w:rsidR="00755EE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755EE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detaljno</w:t>
      </w:r>
      <w:r w:rsidR="00E87F5C" w:rsidRPr="00E87F5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E87F5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Izveštaju</w:t>
      </w:r>
      <w:r w:rsidR="00456CFE" w:rsidRPr="00456CF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navedeni</w:t>
      </w:r>
      <w:r w:rsidR="00BD7C4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</w:t>
      </w:r>
      <w:r w:rsidR="00BD7C4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oblastima</w:t>
      </w:r>
      <w:r w:rsidR="00BD7C4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problemi</w:t>
      </w:r>
      <w:r w:rsidR="00F74F0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F74F0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teškoće</w:t>
      </w:r>
      <w:r w:rsidR="00456CF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kao</w:t>
      </w:r>
      <w:r w:rsidR="00456CF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456CF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način</w:t>
      </w:r>
      <w:r w:rsidR="00456CF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njihovog</w:t>
      </w:r>
      <w:r w:rsidR="00456CF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prevazilaženja</w:t>
      </w:r>
      <w:r w:rsidR="00755EE7"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r w:rsidR="00DE154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počev</w:t>
      </w:r>
      <w:r w:rsidR="00755EE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</w:t>
      </w:r>
      <w:r w:rsidR="00755EE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siromaštva</w:t>
      </w:r>
      <w:r w:rsidR="00755EE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obrazovanja</w:t>
      </w:r>
      <w:r w:rsidR="00AF39C1"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r w:rsidR="00472AA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zdravstva</w:t>
      </w:r>
      <w:r w:rsidR="00472AA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472AA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drugih</w:t>
      </w:r>
      <w:r w:rsidR="00472AA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oblasti</w:t>
      </w:r>
      <w:r w:rsidR="00BD7C4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Posebno</w:t>
      </w:r>
      <w:r w:rsidR="00221CD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221CD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bilo</w:t>
      </w:r>
      <w:r w:rsidR="00221CD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reči</w:t>
      </w:r>
      <w:r w:rsidR="00221CD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="00221CD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veoma</w:t>
      </w:r>
      <w:r w:rsidR="0007653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važnoj</w:t>
      </w:r>
      <w:r w:rsidR="00241E8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aktivnosti</w:t>
      </w:r>
      <w:r w:rsidR="0007653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kako</w:t>
      </w:r>
      <w:r w:rsidR="007D6CF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="007D6CF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Savet</w:t>
      </w:r>
      <w:r w:rsidR="007D6CF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="007D6CF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prava</w:t>
      </w:r>
      <w:r w:rsidR="007D6CF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deteta</w:t>
      </w:r>
      <w:r w:rsidR="00413B5F"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r w:rsidR="007D6CF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tako</w:t>
      </w:r>
      <w:r w:rsidR="007D6CF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7D6CF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="007D6CF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Ministarstvo</w:t>
      </w:r>
      <w:r w:rsidR="007D6CF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="007D6CF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rad</w:t>
      </w:r>
      <w:r w:rsidR="007D6CF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zapošljavanje</w:t>
      </w:r>
      <w:r w:rsidR="007D6CF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boračka</w:t>
      </w:r>
      <w:r w:rsidR="007D6CF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7D6CF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socijalna</w:t>
      </w:r>
      <w:r w:rsidR="007D6CF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pitanja</w:t>
      </w:r>
      <w:r w:rsidR="007D6CF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a</w:t>
      </w:r>
      <w:r w:rsidR="00413B5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7D6CF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="0007653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Odbor</w:t>
      </w:r>
      <w:r w:rsidR="007D6CF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="007D6CF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prava</w:t>
      </w:r>
      <w:r w:rsidR="007D6CF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deteta</w:t>
      </w:r>
      <w:r w:rsidR="00221CD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a</w:t>
      </w:r>
      <w:r w:rsidR="0007653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koja</w:t>
      </w:r>
      <w:r w:rsidR="00221CD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 w:rsidR="00221CD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odnosi</w:t>
      </w:r>
      <w:r w:rsidR="00221CD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="00221CD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preduzimanje</w:t>
      </w:r>
      <w:r w:rsidR="00221CD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mera</w:t>
      </w:r>
      <w:r w:rsidR="00221CD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="00221CD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smanjenje</w:t>
      </w:r>
      <w:r w:rsidR="00221CD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siromaštva</w:t>
      </w:r>
      <w:r w:rsidR="00102F2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dece</w:t>
      </w:r>
      <w:r w:rsidR="00102F2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odnosno</w:t>
      </w:r>
      <w:r w:rsidR="00102F2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="00413B5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potrebu</w:t>
      </w:r>
      <w:r w:rsidR="0007653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="0007653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 w:rsidR="0007653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iskoreni</w:t>
      </w:r>
      <w:r w:rsidR="00102F2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ili</w:t>
      </w:r>
      <w:r w:rsidR="0007653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smanji</w:t>
      </w:r>
      <w:r w:rsidR="0007653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siromaštvo</w:t>
      </w:r>
      <w:r w:rsidR="0007653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dece</w:t>
      </w:r>
      <w:r w:rsidR="0042226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uz</w:t>
      </w:r>
      <w:r w:rsidR="0042226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ocenu</w:t>
      </w:r>
      <w:r w:rsidR="0042226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="0042226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 w:rsidR="0042226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takvom</w:t>
      </w:r>
      <w:r w:rsidR="0042226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problemu</w:t>
      </w:r>
      <w:r w:rsidR="0042226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nazire</w:t>
      </w:r>
      <w:r w:rsidR="0042226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ključ</w:t>
      </w:r>
      <w:r w:rsidR="0042226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rešavanja</w:t>
      </w:r>
      <w:r w:rsidR="0042226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kroz</w:t>
      </w:r>
      <w:r w:rsidR="0042226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obrazovanje</w:t>
      </w:r>
      <w:r w:rsidR="0042226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dece</w:t>
      </w:r>
      <w:r w:rsidR="004976A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Takođe</w:t>
      </w:r>
      <w:r w:rsidR="004976A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 w:rsidR="004976A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diskutovalo</w:t>
      </w:r>
      <w:r w:rsidR="004976A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4976A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="004976A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zaštiti</w:t>
      </w:r>
      <w:r w:rsidR="004976A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dece</w:t>
      </w:r>
      <w:r w:rsidR="004976A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4976A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digitalnom</w:t>
      </w:r>
      <w:r w:rsidR="004976A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okruženju</w:t>
      </w:r>
      <w:r w:rsidR="008F7941"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r w:rsidR="00D2794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D2794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tom</w:t>
      </w:r>
      <w:r w:rsidR="00D2794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prilikom</w:t>
      </w:r>
      <w:r w:rsidR="00D2794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D2794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pohvaljeno</w:t>
      </w:r>
      <w:r w:rsidR="004976A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Ministarstvu</w:t>
      </w:r>
      <w:r w:rsidR="004976A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="004976A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rad</w:t>
      </w:r>
      <w:r w:rsidR="004976A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zapošljavanje</w:t>
      </w:r>
      <w:r w:rsidR="004976A6"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r w:rsidR="00D2794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boračka</w:t>
      </w:r>
      <w:r w:rsidR="00D2794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D2794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socijalna</w:t>
      </w:r>
      <w:r w:rsidR="00D2794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pitanja</w:t>
      </w:r>
      <w:r w:rsidR="00D2794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jer</w:t>
      </w:r>
      <w:r w:rsidR="00D2794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4976A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tekst</w:t>
      </w:r>
      <w:r w:rsidR="0059039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preporuke</w:t>
      </w:r>
      <w:r w:rsidR="0059039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Komiteta</w:t>
      </w:r>
      <w:r w:rsidR="00C518B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ministara</w:t>
      </w:r>
      <w:r w:rsidR="00C518B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država</w:t>
      </w:r>
      <w:r w:rsidR="00C518B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članica</w:t>
      </w:r>
      <w:r w:rsidR="00C518B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="00C518B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smernicama</w:t>
      </w:r>
      <w:r w:rsidR="00C518B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="00C518B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poštovanje</w:t>
      </w:r>
      <w:r w:rsidR="00C518B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zaštitu</w:t>
      </w:r>
      <w:r w:rsidR="00C518B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C518B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ostvarivanje</w:t>
      </w:r>
      <w:r w:rsidR="00C518B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prava</w:t>
      </w:r>
      <w:r w:rsidR="00C518B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deteta</w:t>
      </w:r>
      <w:r w:rsidR="00C518B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C518B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digitalnom</w:t>
      </w:r>
      <w:r w:rsidR="00C518B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okruženju</w:t>
      </w:r>
      <w:r w:rsidR="00C518B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koju</w:t>
      </w:r>
      <w:r w:rsidR="00C518B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C518B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Savet</w:t>
      </w:r>
      <w:r w:rsidR="00C518B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Evrope</w:t>
      </w:r>
      <w:r w:rsidR="00C518B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usvojio</w:t>
      </w:r>
      <w:r w:rsidR="000B02C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prevelo</w:t>
      </w:r>
      <w:r w:rsidR="0059039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="0059039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srpski</w:t>
      </w:r>
      <w:r w:rsidR="0059039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jezik</w:t>
      </w:r>
      <w:r w:rsidR="0059039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59039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dostavilo</w:t>
      </w:r>
      <w:r w:rsidR="0059039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prevod</w:t>
      </w:r>
      <w:r w:rsidR="0059039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Savetu</w:t>
      </w:r>
      <w:r w:rsidR="0059039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Evrope</w:t>
      </w:r>
      <w:r w:rsidR="0059039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518B9">
        <w:rPr>
          <w:rFonts w:ascii="Times New Roman" w:eastAsia="Calibri" w:hAnsi="Times New Roman" w:cs="Times New Roman"/>
          <w:sz w:val="24"/>
          <w:szCs w:val="24"/>
          <w:lang w:val="sr-Cyrl-RS"/>
        </w:rPr>
        <w:t>–</w:t>
      </w:r>
      <w:r w:rsidR="0059039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Sekretarijatu</w:t>
      </w:r>
      <w:r w:rsidR="00C518B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Komiteta</w:t>
      </w:r>
      <w:r w:rsidR="00472AA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Saveta</w:t>
      </w:r>
      <w:r w:rsidR="00472AA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Evrope</w:t>
      </w:r>
      <w:r w:rsidR="00472AA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="00472AA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prava</w:t>
      </w:r>
      <w:r w:rsidR="00472AA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deteta</w:t>
      </w:r>
      <w:r w:rsidR="0059039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tako</w:t>
      </w:r>
      <w:r w:rsidR="0059039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="0059039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59039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time</w:t>
      </w:r>
      <w:r w:rsidR="000B02C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Republika</w:t>
      </w:r>
      <w:r w:rsidR="008F794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Srbija</w:t>
      </w:r>
      <w:r w:rsidR="008F794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među</w:t>
      </w:r>
      <w:r w:rsidR="00472AA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prvim</w:t>
      </w:r>
      <w:r w:rsidR="00472AA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državama</w:t>
      </w:r>
      <w:r w:rsidR="00472AA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članicama</w:t>
      </w:r>
      <w:r w:rsidR="00472AA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koja</w:t>
      </w:r>
      <w:r w:rsidR="00472AA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472AA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preporuku</w:t>
      </w:r>
      <w:r w:rsidR="00472AA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prevela</w:t>
      </w:r>
      <w:r w:rsidR="00472AA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="00472AA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maternji</w:t>
      </w:r>
      <w:r w:rsidR="00472AA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jezik</w:t>
      </w:r>
      <w:r w:rsidR="00472AAE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8955B9" w:rsidRDefault="008955B9" w:rsidP="008251C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4C0B72" w:rsidRDefault="00221CC6" w:rsidP="008251C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Polazeći</w:t>
      </w:r>
      <w:r w:rsidR="004C0B7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</w:t>
      </w:r>
      <w:r w:rsidR="004C0B7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toga</w:t>
      </w:r>
      <w:r w:rsidR="004C0B7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="008B475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su</w:t>
      </w:r>
      <w:r w:rsidR="004C0B7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deca</w:t>
      </w:r>
      <w:r w:rsidR="004C0B7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jedna</w:t>
      </w:r>
      <w:r w:rsidR="004C0B7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</w:t>
      </w:r>
      <w:r w:rsidR="004C0B7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najugroženijih</w:t>
      </w:r>
      <w:r w:rsidR="004C0B7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kategorija</w:t>
      </w:r>
      <w:r w:rsidR="009B4B9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kao</w:t>
      </w:r>
      <w:r w:rsidR="009B4B9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9B4B9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njihova</w:t>
      </w:r>
      <w:r w:rsidR="009B4B9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prava</w:t>
      </w:r>
      <w:r w:rsidR="009B4B9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izneto</w:t>
      </w:r>
      <w:r w:rsidR="009B4B9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9B4B9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mišljenje</w:t>
      </w:r>
      <w:r w:rsidR="009B4B9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="0042513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42513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neophodno</w:t>
      </w:r>
      <w:r w:rsidR="0042513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="004C0B7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ona</w:t>
      </w:r>
      <w:r w:rsidR="0093718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budu</w:t>
      </w:r>
      <w:r w:rsidR="004C0B7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4C0B7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fokusu</w:t>
      </w:r>
      <w:r w:rsidR="004C0B7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svih</w:t>
      </w:r>
      <w:r w:rsidR="004241E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nas</w:t>
      </w:r>
      <w:r w:rsidR="004C0B7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odnosno</w:t>
      </w:r>
      <w:r w:rsidR="004C0B7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="004C0B7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celo</w:t>
      </w:r>
      <w:r w:rsidR="004C0B7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društvo</w:t>
      </w:r>
      <w:r w:rsidR="004C0B7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posveti</w:t>
      </w:r>
      <w:r w:rsidR="004C0B7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pažnju</w:t>
      </w:r>
      <w:r w:rsidR="004C0B7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decu</w:t>
      </w:r>
      <w:r w:rsidR="00D02B9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kao</w:t>
      </w:r>
      <w:r w:rsidR="00D02B9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D02B9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="00D02B9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 w:rsidR="00D02B9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čuje</w:t>
      </w:r>
      <w:r w:rsidR="00D02B9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glas</w:t>
      </w:r>
      <w:r w:rsidR="00D02B9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dece</w:t>
      </w:r>
      <w:r w:rsidR="00D02B9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jer</w:t>
      </w:r>
      <w:r w:rsidR="00D02B9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oni</w:t>
      </w:r>
      <w:r w:rsidR="00D02B9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najbolje</w:t>
      </w:r>
      <w:r w:rsidR="00D02B9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znaju</w:t>
      </w:r>
      <w:r w:rsidR="0093718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93718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prepoznaju</w:t>
      </w:r>
      <w:r w:rsidR="00D02B9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probleme</w:t>
      </w:r>
      <w:r w:rsidR="00D02B9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sa</w:t>
      </w:r>
      <w:r w:rsidR="00D02B9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kojima</w:t>
      </w:r>
      <w:r w:rsidR="00D02B9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 w:rsidR="00D02B9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suočavaju</w:t>
      </w:r>
      <w:r w:rsidR="004C0B7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pa</w:t>
      </w:r>
      <w:r w:rsidR="004C0B7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</w:t>
      </w:r>
      <w:r w:rsidR="004C0B7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tim</w:t>
      </w:r>
      <w:r w:rsidR="004C0B7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4C0B7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vezi</w:t>
      </w:r>
      <w:r w:rsidR="004C0B7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4C0B7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4C0B7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pozdravljeno</w:t>
      </w:r>
      <w:r w:rsidR="004C0B7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održavanje</w:t>
      </w:r>
      <w:r w:rsidR="004C0B7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Javne</w:t>
      </w:r>
      <w:r w:rsidR="004C0B7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rasprave</w:t>
      </w:r>
      <w:r w:rsidR="008B475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="008B475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Nacrtu</w:t>
      </w:r>
      <w:r w:rsidR="008B475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Zakona</w:t>
      </w:r>
      <w:r w:rsidR="008B475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="008B475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pravima</w:t>
      </w:r>
      <w:r w:rsidR="008B475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deteta</w:t>
      </w:r>
      <w:r w:rsidR="008B475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8B475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Zaštitniku</w:t>
      </w:r>
      <w:r w:rsidR="004C0B7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prava</w:t>
      </w:r>
      <w:r w:rsidR="004C0B7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deteta</w:t>
      </w:r>
      <w:r w:rsidR="00BE33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kao</w:t>
      </w:r>
      <w:r w:rsidR="00BE33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BE33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najava</w:t>
      </w:r>
      <w:r w:rsidR="00BE33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donošenja</w:t>
      </w:r>
      <w:r w:rsidR="00BE33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istog</w:t>
      </w:r>
      <w:r w:rsidR="008B4757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8955B9" w:rsidRDefault="008955B9" w:rsidP="008251C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4241E8" w:rsidRDefault="00221CC6" w:rsidP="008251C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Tokom</w:t>
      </w:r>
      <w:r w:rsidR="004241E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diskusije</w:t>
      </w:r>
      <w:r w:rsidR="004241E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članovi</w:t>
      </w:r>
      <w:r w:rsidR="004241E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4241E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zamenici</w:t>
      </w:r>
      <w:r w:rsidR="004241E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članova</w:t>
      </w:r>
      <w:r w:rsidR="004241E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Odbora</w:t>
      </w:r>
      <w:r w:rsidR="004241E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su</w:t>
      </w:r>
      <w:r w:rsidR="004241E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 w:rsidR="004241E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osvrnuli</w:t>
      </w:r>
      <w:r w:rsidR="004241E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="004241E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problem</w:t>
      </w:r>
      <w:r w:rsidR="004241E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maloletničkih</w:t>
      </w:r>
      <w:r w:rsidR="004241E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brakova</w:t>
      </w:r>
      <w:r w:rsidR="0091252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91252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način</w:t>
      </w:r>
      <w:r w:rsidR="0091252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kako</w:t>
      </w:r>
      <w:r w:rsidR="0091252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ih</w:t>
      </w:r>
      <w:r w:rsidR="0091252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sprečiti</w:t>
      </w:r>
      <w:r w:rsidR="0091252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271E6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time</w:t>
      </w:r>
      <w:r w:rsidR="00271E6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su</w:t>
      </w:r>
      <w:r w:rsidR="00271E6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</w:t>
      </w:r>
      <w:r w:rsidR="0091252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jedne</w:t>
      </w:r>
      <w:r w:rsidR="0091252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strane</w:t>
      </w:r>
      <w:r w:rsidR="0091252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izneli</w:t>
      </w:r>
      <w:r w:rsidR="004241E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primere</w:t>
      </w:r>
      <w:r w:rsidR="004241E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sa</w:t>
      </w:r>
      <w:r w:rsidR="004241E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terena</w:t>
      </w:r>
      <w:r w:rsidR="0091252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dok</w:t>
      </w:r>
      <w:r w:rsidR="0091252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su</w:t>
      </w:r>
      <w:r w:rsidR="00271E6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</w:t>
      </w:r>
      <w:r w:rsidR="00271E6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druge</w:t>
      </w:r>
      <w:r w:rsidR="00271E6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strane</w:t>
      </w:r>
      <w:r w:rsidR="00271E6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uputili</w:t>
      </w:r>
      <w:r w:rsidR="00271E6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pohvalu</w:t>
      </w:r>
      <w:r w:rsidR="004241E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zbog</w:t>
      </w:r>
      <w:r w:rsidR="004241E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osnivanja</w:t>
      </w:r>
      <w:r w:rsidR="004241E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Nacionalne</w:t>
      </w:r>
      <w:r w:rsidR="004241E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koalicije</w:t>
      </w:r>
      <w:r w:rsidR="004241E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="004241E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okončanje</w:t>
      </w:r>
      <w:r w:rsidR="0091252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dečjih</w:t>
      </w:r>
      <w:r w:rsidR="00271E6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brakova</w:t>
      </w:r>
      <w:r w:rsidR="00271E6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smatrajući</w:t>
      </w:r>
      <w:r w:rsidR="00271E6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271E6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neophodnim</w:t>
      </w:r>
      <w:r w:rsidR="0091252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mehanizmom</w:t>
      </w:r>
      <w:r w:rsidR="0091252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="0091252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pristupanje</w:t>
      </w:r>
      <w:r w:rsidR="0091252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problemu</w:t>
      </w:r>
      <w:r w:rsidR="00EF6E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a</w:t>
      </w:r>
      <w:r w:rsidR="0076458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iznet</w:t>
      </w:r>
      <w:r w:rsidR="0076458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76458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271E6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predlog</w:t>
      </w:r>
      <w:r w:rsidR="0076458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="0076458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Ministarstvo</w:t>
      </w:r>
      <w:r w:rsidR="004606E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prosvete</w:t>
      </w:r>
      <w:r w:rsidR="004606E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nauke</w:t>
      </w:r>
      <w:r w:rsidR="00EF6E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EF6E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tehnološkog</w:t>
      </w:r>
      <w:r w:rsidR="004606E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razvoja</w:t>
      </w:r>
      <w:r w:rsidR="004606E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obuhvati</w:t>
      </w:r>
      <w:r w:rsidR="004606E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predškolskim</w:t>
      </w:r>
      <w:r w:rsidR="00EF6E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obrazovanjem</w:t>
      </w:r>
      <w:r w:rsidR="00EF6E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EF6E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romsku</w:t>
      </w:r>
      <w:r w:rsidR="00EF6E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decu</w:t>
      </w:r>
      <w:r w:rsidR="004241E8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  <w:r w:rsidR="00D729F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Naime</w:t>
      </w:r>
      <w:r w:rsidR="00D729F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diskutovalo</w:t>
      </w:r>
      <w:r w:rsidR="000170A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 w:rsidR="00D729F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0170A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="007B63F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sve</w:t>
      </w:r>
      <w:r w:rsidR="007B63F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prisutnijem</w:t>
      </w:r>
      <w:r w:rsidR="007B63F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problemu</w:t>
      </w:r>
      <w:r w:rsidR="00F1785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vršnjačkog</w:t>
      </w:r>
      <w:r w:rsidR="00F1785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nasilja</w:t>
      </w:r>
      <w:r w:rsidR="00F1785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kao</w:t>
      </w:r>
      <w:r w:rsidR="00F018A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F018A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problemu</w:t>
      </w:r>
      <w:r w:rsidR="007B63F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trgovine</w:t>
      </w:r>
      <w:r w:rsidR="00F018A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decom</w:t>
      </w:r>
      <w:r w:rsidR="00F018A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gde</w:t>
      </w:r>
      <w:r w:rsidR="00D729F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su</w:t>
      </w:r>
      <w:r w:rsidR="00D729F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takođe</w:t>
      </w:r>
      <w:r w:rsidR="00D729F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izneli</w:t>
      </w:r>
      <w:r w:rsidR="00D729F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primere</w:t>
      </w:r>
      <w:r w:rsidR="0076458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iz</w:t>
      </w:r>
      <w:r w:rsidR="0076458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prakse</w:t>
      </w:r>
      <w:r w:rsidR="0076458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a</w:t>
      </w:r>
      <w:r w:rsidR="000B12B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bilo</w:t>
      </w:r>
      <w:r w:rsidR="000B12B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0B12B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0B12B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reči</w:t>
      </w:r>
      <w:r w:rsidR="000B12B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="000B12B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edukaciji</w:t>
      </w:r>
      <w:r w:rsidR="000B12B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roditelja</w:t>
      </w:r>
      <w:r w:rsidR="000B12B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0B12B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podršci</w:t>
      </w:r>
      <w:r w:rsidR="000B12B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roditeljstvu</w:t>
      </w:r>
      <w:r w:rsidR="000B12B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sa</w:t>
      </w:r>
      <w:r w:rsidR="000B12B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posebnim</w:t>
      </w:r>
      <w:r w:rsidR="000B12B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osvrtom</w:t>
      </w:r>
      <w:r w:rsidR="000B12B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="000B12B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mlade</w:t>
      </w:r>
      <w:r w:rsidR="000B12B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roditelje</w:t>
      </w:r>
      <w:r w:rsidR="00EC19F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gde</w:t>
      </w:r>
      <w:r w:rsidR="00EC19F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EC19F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pozdravljena</w:t>
      </w:r>
      <w:r w:rsidR="00EC19F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odluka</w:t>
      </w:r>
      <w:r w:rsidR="00F103D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Ministarstva</w:t>
      </w:r>
      <w:r w:rsidR="00F103D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prosvete</w:t>
      </w:r>
      <w:r w:rsidR="00F103D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nauke</w:t>
      </w:r>
      <w:r w:rsidR="00F103D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F103D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tehnološkog</w:t>
      </w:r>
      <w:r w:rsidR="00F103D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razvoja</w:t>
      </w:r>
      <w:r w:rsidR="00F103D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što</w:t>
      </w:r>
      <w:r w:rsidR="00F103D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F103D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prepoznalo</w:t>
      </w:r>
      <w:r w:rsidR="00F103D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potrebu</w:t>
      </w:r>
      <w:r w:rsidR="00F103D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="00F103D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 w:rsidR="00F103D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F103D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školskim</w:t>
      </w:r>
      <w:r w:rsidR="00F103D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4606E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predškolskim</w:t>
      </w:r>
      <w:r w:rsidR="004606E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ustanovama</w:t>
      </w:r>
      <w:r w:rsidR="007C7D4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ponovo</w:t>
      </w:r>
      <w:r w:rsidR="007C7D4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angažuju</w:t>
      </w:r>
      <w:r w:rsidR="007C7D4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pedagozi</w:t>
      </w:r>
      <w:r w:rsidR="00F103D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F103D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psiholozi</w:t>
      </w:r>
      <w:r w:rsidR="00F103D6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8955B9" w:rsidRDefault="008955B9" w:rsidP="008251C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42104B" w:rsidRDefault="00221CC6" w:rsidP="008251C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Poseban</w:t>
      </w:r>
      <w:r w:rsidR="0042104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akcenat</w:t>
      </w:r>
      <w:r w:rsidR="00A9094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tokom</w:t>
      </w:r>
      <w:r w:rsidR="00A9094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diskusije</w:t>
      </w:r>
      <w:r w:rsidR="0042104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42104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stavljen</w:t>
      </w:r>
      <w:r w:rsidR="0042104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="0042104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42104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važno</w:t>
      </w:r>
      <w:r w:rsidR="0042104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="0042104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dete</w:t>
      </w:r>
      <w:r w:rsidR="0042104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ima</w:t>
      </w:r>
      <w:r w:rsidR="0042104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zadovoljene</w:t>
      </w:r>
      <w:r w:rsidR="0042104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bazične</w:t>
      </w:r>
      <w:r w:rsidR="0042104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potrebe</w:t>
      </w:r>
      <w:r w:rsidR="0042104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pre</w:t>
      </w:r>
      <w:r w:rsidR="0042104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svega</w:t>
      </w:r>
      <w:r w:rsidR="00A9094D"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r w:rsidR="0042104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počev</w:t>
      </w:r>
      <w:r w:rsidR="0042104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</w:t>
      </w:r>
      <w:r w:rsidR="0042104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porodice</w:t>
      </w:r>
      <w:r w:rsidR="0042104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roditelji</w:t>
      </w:r>
      <w:r w:rsidR="0042104B">
        <w:rPr>
          <w:rFonts w:ascii="Times New Roman" w:eastAsia="Calibri" w:hAnsi="Times New Roman" w:cs="Times New Roman"/>
          <w:sz w:val="24"/>
          <w:szCs w:val="24"/>
          <w:lang w:val="sr-Cyrl-RS"/>
        </w:rPr>
        <w:t>)</w:t>
      </w:r>
      <w:r w:rsidR="00A9094D"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r w:rsidR="0042104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preko</w:t>
      </w:r>
      <w:r w:rsidR="0042104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obrazovanog</w:t>
      </w:r>
      <w:r w:rsidR="0042104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sistema</w:t>
      </w:r>
      <w:r w:rsidR="00A9094D"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r w:rsidR="0042104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do</w:t>
      </w:r>
      <w:r w:rsidR="0042104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lokalne</w:t>
      </w:r>
      <w:r w:rsidR="0042104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samouprave</w:t>
      </w:r>
      <w:r w:rsidR="0042104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koja</w:t>
      </w:r>
      <w:r w:rsidR="0042104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42104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ovom</w:t>
      </w:r>
      <w:r w:rsidR="0042104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lancu</w:t>
      </w:r>
      <w:r w:rsidR="0042104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treba</w:t>
      </w:r>
      <w:r w:rsidR="0042104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="0042104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ima</w:t>
      </w:r>
      <w:r w:rsidR="0042104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značajnu</w:t>
      </w:r>
      <w:r w:rsidR="0042104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ulogu</w:t>
      </w:r>
      <w:r w:rsidR="0042104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odnosno</w:t>
      </w:r>
      <w:r w:rsidR="0042104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="0042104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preuzme</w:t>
      </w:r>
      <w:r w:rsidR="0042104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teret</w:t>
      </w:r>
      <w:r w:rsidR="0042104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42104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stalnoj</w:t>
      </w:r>
      <w:r w:rsidR="0042104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koordinaciji</w:t>
      </w:r>
      <w:r w:rsidR="0042104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42104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saradnji</w:t>
      </w:r>
      <w:r w:rsidR="0042104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sa</w:t>
      </w:r>
      <w:r w:rsidR="0042104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nadležnim</w:t>
      </w:r>
      <w:r w:rsidR="0042104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ministarstvom</w:t>
      </w:r>
      <w:r w:rsidR="0042104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kako</w:t>
      </w:r>
      <w:r w:rsidR="0042104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bi</w:t>
      </w:r>
      <w:r w:rsidR="0042104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 w:rsidR="0042104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problem</w:t>
      </w:r>
      <w:r w:rsidR="0042104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sagledao</w:t>
      </w:r>
      <w:r w:rsidR="0042104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42104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rešio</w:t>
      </w:r>
      <w:r w:rsidR="0042104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42104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celini</w:t>
      </w:r>
      <w:r w:rsidR="0042104B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  <w:r w:rsidR="0049279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</w:t>
      </w:r>
      <w:r w:rsidR="0049279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tim</w:t>
      </w:r>
      <w:r w:rsidR="0049279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49279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vezi</w:t>
      </w:r>
      <w:r w:rsidR="0049279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bilo</w:t>
      </w:r>
      <w:r w:rsidR="0049279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49279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49279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reči</w:t>
      </w:r>
      <w:r w:rsidR="0049279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="0049279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nedostaje</w:t>
      </w:r>
      <w:r w:rsidR="0064507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mapiranje</w:t>
      </w:r>
      <w:r w:rsidR="0064507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problema</w:t>
      </w:r>
      <w:r w:rsidR="0064507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="0064507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celu</w:t>
      </w:r>
      <w:r w:rsidR="0064507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teritoriju</w:t>
      </w:r>
      <w:r w:rsidR="0064507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kako</w:t>
      </w:r>
      <w:r w:rsidR="0064507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bi</w:t>
      </w:r>
      <w:r w:rsidR="0064507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se</w:t>
      </w:r>
      <w:r w:rsidR="0064507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imala</w:t>
      </w:r>
      <w:r w:rsidR="0049279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kompletna</w:t>
      </w:r>
      <w:r w:rsidR="0049279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slika</w:t>
      </w:r>
      <w:r w:rsidR="0049279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vrste</w:t>
      </w:r>
      <w:r w:rsidR="0049279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problema</w:t>
      </w:r>
      <w:r w:rsidR="0049279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što</w:t>
      </w:r>
      <w:r w:rsidR="0049279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49279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preduslov</w:t>
      </w:r>
      <w:r w:rsidR="0049279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="0049279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jasne</w:t>
      </w:r>
      <w:r w:rsidR="0031761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argumente</w:t>
      </w:r>
      <w:r w:rsidR="0031761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31761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pogledu</w:t>
      </w:r>
      <w:r w:rsidR="0031761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prisustva</w:t>
      </w:r>
      <w:r w:rsidR="003A133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finansijskih</w:t>
      </w:r>
      <w:r w:rsidR="0049279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sredstava</w:t>
      </w:r>
      <w:r w:rsidR="0049279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="0049279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rešavanje</w:t>
      </w:r>
      <w:r w:rsidR="0049279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problema</w:t>
      </w:r>
      <w:r w:rsidR="0049279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="0049279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adekvatan</w:t>
      </w:r>
      <w:r w:rsidR="0049279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način</w:t>
      </w:r>
      <w:r w:rsidR="006D71CA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  <w:r w:rsidR="005A7E4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</w:t>
      </w:r>
      <w:r w:rsidR="005A7E4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druge</w:t>
      </w:r>
      <w:r w:rsidR="005A7E4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strane</w:t>
      </w:r>
      <w:r w:rsidR="005A7E4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izneta</w:t>
      </w:r>
      <w:r w:rsidR="005A7E4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5A7E4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neophodna</w:t>
      </w:r>
      <w:r w:rsidR="005A7E4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potreba</w:t>
      </w:r>
      <w:r w:rsidR="005A7E4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="003A45B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finansijskom</w:t>
      </w:r>
      <w:r w:rsidR="003A45B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organizacionom</w:t>
      </w:r>
      <w:r w:rsidR="003A45B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3A45B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institucionalnom</w:t>
      </w:r>
      <w:r w:rsidR="005A7E4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podrškom</w:t>
      </w:r>
      <w:r w:rsidR="005A7E4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jer</w:t>
      </w:r>
      <w:r w:rsidR="005A7E4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pojedini</w:t>
      </w:r>
      <w:r w:rsidR="00C95F7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centri</w:t>
      </w:r>
      <w:r w:rsidR="005A7E4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="005A7E4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socijalni</w:t>
      </w:r>
      <w:r w:rsidR="005A7E4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rad</w:t>
      </w:r>
      <w:r w:rsidR="005A7E4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5A7E4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Republici</w:t>
      </w:r>
      <w:r w:rsidR="005A7E4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Srbiji</w:t>
      </w:r>
      <w:r w:rsidR="005A7E4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nemaju</w:t>
      </w:r>
      <w:r w:rsidR="005A7E4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dovoljno</w:t>
      </w:r>
      <w:r w:rsidR="005A7E4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kadrovskog</w:t>
      </w:r>
      <w:r w:rsidR="005A7E4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potencijala</w:t>
      </w:r>
      <w:r w:rsidR="00C95F7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niti</w:t>
      </w:r>
      <w:r w:rsidR="00C95F7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finansijskih</w:t>
      </w:r>
      <w:r w:rsidR="005A7E4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lastRenderedPageBreak/>
        <w:t>sredstva</w:t>
      </w:r>
      <w:r w:rsidR="005A7E4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iznet</w:t>
      </w:r>
      <w:r w:rsidR="00A64A2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A64A2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primer</w:t>
      </w:r>
      <w:r w:rsidR="005A7E4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dobre</w:t>
      </w:r>
      <w:r w:rsidR="005A7E4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prakse</w:t>
      </w:r>
      <w:r w:rsidR="005A7E4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5A7E4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opštini</w:t>
      </w:r>
      <w:r w:rsidR="00A64A2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Svilajnac</w:t>
      </w:r>
      <w:r w:rsidR="00A64A2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gde</w:t>
      </w:r>
      <w:r w:rsidR="005371B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55268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pored</w:t>
      </w:r>
      <w:r w:rsidR="005371B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Centra</w:t>
      </w:r>
      <w:r w:rsidR="005371B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="005371B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socijalni</w:t>
      </w:r>
      <w:r w:rsidR="0055268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rad</w:t>
      </w:r>
      <w:r w:rsidR="0055268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osnovan</w:t>
      </w:r>
      <w:r w:rsidR="005A7E4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5A7E4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Centar</w:t>
      </w:r>
      <w:r w:rsidR="005A7E4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="005A7E4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brigu</w:t>
      </w:r>
      <w:r w:rsidR="005A7E4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="005A7E4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porodici</w:t>
      </w:r>
      <w:r w:rsidR="005A7E4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). </w:t>
      </w:r>
      <w:r w:rsidR="0049279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</w:t>
      </w:r>
    </w:p>
    <w:p w:rsidR="00AB7031" w:rsidRDefault="00AB7031" w:rsidP="008251C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322741" w:rsidRPr="00961886" w:rsidRDefault="00221CC6" w:rsidP="0096188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>Prof</w:t>
      </w:r>
      <w:r w:rsidR="0096188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dr</w:t>
      </w:r>
      <w:r w:rsidR="0096188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Slavica</w:t>
      </w:r>
      <w:r w:rsidR="0096188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Đukić</w:t>
      </w:r>
      <w:r w:rsidR="0096188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Dejanović</w:t>
      </w:r>
      <w:r w:rsidR="0096188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ministar</w:t>
      </w:r>
      <w:r w:rsidR="0096188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bez</w:t>
      </w:r>
      <w:r w:rsidR="0096188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portfelja</w:t>
      </w:r>
      <w:r w:rsidR="0096188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i</w:t>
      </w:r>
      <w:r w:rsidR="0096188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Stana</w:t>
      </w:r>
      <w:r w:rsidR="0096188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Božović</w:t>
      </w:r>
      <w:r w:rsidR="0096188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državni</w:t>
      </w:r>
      <w:r w:rsidR="0096188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sekretar</w:t>
      </w:r>
      <w:r w:rsidR="0096188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su</w:t>
      </w:r>
      <w:r w:rsidR="0096188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tokom</w:t>
      </w:r>
      <w:r w:rsidR="0096188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diskusije</w:t>
      </w:r>
      <w:r w:rsidR="0096188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dale</w:t>
      </w:r>
      <w:r w:rsidR="0032274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odgovore</w:t>
      </w:r>
      <w:r w:rsidR="0096188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na</w:t>
      </w:r>
      <w:r w:rsidR="0096188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postavljena</w:t>
      </w:r>
      <w:r w:rsidR="0096188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pitanja</w:t>
      </w:r>
      <w:r w:rsidR="0096188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i</w:t>
      </w:r>
      <w:r w:rsidR="0096188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obrazložile</w:t>
      </w:r>
      <w:r w:rsidR="0032274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pojedine</w:t>
      </w:r>
      <w:r w:rsidR="0032274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delove</w:t>
      </w:r>
      <w:r w:rsidR="0032274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iz</w:t>
      </w:r>
      <w:r w:rsidR="0032274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Izveštaja</w:t>
      </w:r>
      <w:r w:rsidR="00961886">
        <w:rPr>
          <w:rFonts w:ascii="Times New Roman" w:eastAsia="Calibri" w:hAnsi="Times New Roman" w:cs="Times New Roman"/>
          <w:sz w:val="24"/>
          <w:szCs w:val="24"/>
          <w:lang w:val="sr-Cyrl-CS"/>
        </w:rPr>
        <w:t>.</w:t>
      </w:r>
      <w:r w:rsidR="0032274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</w:p>
    <w:p w:rsidR="00221CD7" w:rsidRPr="004241E8" w:rsidRDefault="00221CD7" w:rsidP="008251C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5A7E4F" w:rsidRPr="005A7E4F" w:rsidRDefault="00221CC6" w:rsidP="005C5EE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Na</w:t>
      </w:r>
      <w:r w:rsidR="005A7E4F" w:rsidRPr="005A7E4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kraju</w:t>
      </w:r>
      <w:r w:rsidR="005A7E4F" w:rsidRPr="005A7E4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diskusije</w:t>
      </w:r>
      <w:r w:rsidR="005A7E4F" w:rsidRPr="005A7E4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Odbor</w:t>
      </w:r>
      <w:r w:rsidR="005C5EE6" w:rsidRPr="005A7E4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za</w:t>
      </w:r>
      <w:r w:rsidR="005C5EE6" w:rsidRPr="005A7E4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prava</w:t>
      </w:r>
      <w:r w:rsidR="005C5EE6" w:rsidRPr="005A7E4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deteta</w:t>
      </w:r>
      <w:r w:rsidR="005A7E4F" w:rsidRPr="005A7E4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se</w:t>
      </w:r>
      <w:r w:rsidR="005A7E4F" w:rsidRPr="005A7E4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nije</w:t>
      </w:r>
      <w:r w:rsidR="005A7E4F" w:rsidRPr="005A7E4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izjašnjavao</w:t>
      </w:r>
      <w:r w:rsidR="005A7E4F" w:rsidRPr="005A7E4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o</w:t>
      </w:r>
      <w:r w:rsidR="005A7E4F" w:rsidRPr="005A7E4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Izveštaju</w:t>
      </w:r>
      <w:r w:rsidR="005C5EE6" w:rsidRPr="005A7E4F"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o</w:t>
      </w:r>
      <w:r w:rsidR="005C5EE6" w:rsidRPr="005A7E4F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radu</w:t>
      </w:r>
      <w:r w:rsidR="005C5EE6" w:rsidRPr="005A7E4F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Saveta</w:t>
      </w:r>
      <w:r w:rsidR="005C5EE6" w:rsidRPr="005A7E4F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za</w:t>
      </w:r>
      <w:r w:rsidR="005C5EE6" w:rsidRPr="005A7E4F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prava</w:t>
      </w:r>
      <w:r w:rsidR="005C5EE6" w:rsidRPr="005A7E4F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deteta</w:t>
      </w:r>
      <w:r w:rsidR="005C5EE6" w:rsidRPr="005A7E4F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Vlade</w:t>
      </w:r>
      <w:r w:rsidR="005C5EE6" w:rsidRPr="005A7E4F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Republike</w:t>
      </w:r>
      <w:r w:rsidR="005C5EE6" w:rsidRPr="005A7E4F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Srbije</w:t>
      </w:r>
      <w:r w:rsidR="005C5EE6" w:rsidRPr="005A7E4F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koji</w:t>
      </w:r>
      <w:r w:rsidR="005C5EE6" w:rsidRPr="005A7E4F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je</w:t>
      </w:r>
      <w:r w:rsidR="005C5EE6" w:rsidRPr="005A7E4F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podnelo</w:t>
      </w:r>
      <w:r w:rsidR="005C5EE6" w:rsidRPr="005A7E4F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Ministarstvo</w:t>
      </w:r>
      <w:r w:rsidR="005C5EE6" w:rsidRPr="005A7E4F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za</w:t>
      </w:r>
      <w:r w:rsidR="005C5EE6" w:rsidRPr="005A7E4F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rad</w:t>
      </w:r>
      <w:r w:rsidR="005C5EE6" w:rsidRPr="005A7E4F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zapošljavanje</w:t>
      </w:r>
      <w:r w:rsidR="005C5EE6" w:rsidRPr="005A7E4F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boračka</w:t>
      </w:r>
      <w:r w:rsidR="005C5EE6" w:rsidRPr="005A7E4F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i</w:t>
      </w:r>
      <w:r w:rsidR="005C5EE6" w:rsidRPr="005A7E4F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socijalna</w:t>
      </w:r>
      <w:r w:rsidR="005A7E4F" w:rsidRPr="005A7E4F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pitanja</w:t>
      </w:r>
      <w:r w:rsidR="005A7E4F" w:rsidRPr="005A7E4F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(23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Broj</w:t>
      </w:r>
      <w:r w:rsidR="005A7E4F" w:rsidRPr="005A7E4F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02-1850/19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od</w:t>
      </w:r>
      <w:r w:rsidR="005A7E4F" w:rsidRPr="005A7E4F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12.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juna</w:t>
      </w:r>
      <w:r w:rsidR="005A7E4F" w:rsidRPr="005A7E4F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2019.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godine</w:t>
      </w:r>
      <w:r w:rsidR="005A7E4F" w:rsidRPr="005A7E4F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zbog</w:t>
      </w:r>
      <w:r w:rsidR="005A7E4F" w:rsidRPr="005A7E4F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toga</w:t>
      </w:r>
      <w:r w:rsidR="005A7E4F" w:rsidRPr="005A7E4F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što</w:t>
      </w:r>
      <w:r w:rsidR="005A7E4F" w:rsidRPr="005A7E4F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Odbor</w:t>
      </w:r>
      <w:r w:rsidR="005A7E4F" w:rsidRPr="005A7E4F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nije</w:t>
      </w:r>
      <w:r w:rsidR="005A7E4F" w:rsidRPr="005A7E4F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imao</w:t>
      </w:r>
      <w:r w:rsidR="005A7E4F" w:rsidRPr="005A7E4F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kvorum</w:t>
      </w:r>
      <w:r w:rsidR="005A7E4F" w:rsidRPr="005A7E4F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za</w:t>
      </w:r>
      <w:r w:rsidR="005A7E4F" w:rsidRPr="005A7E4F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odlučivanje</w:t>
      </w:r>
      <w:r w:rsidR="005A7E4F" w:rsidRPr="005A7E4F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.</w:t>
      </w:r>
    </w:p>
    <w:p w:rsidR="005C5EE6" w:rsidRPr="008C1FEB" w:rsidRDefault="005C5EE6" w:rsidP="005C5EE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ru-RU"/>
        </w:rPr>
      </w:pPr>
    </w:p>
    <w:p w:rsidR="005C5EE6" w:rsidRPr="00494125" w:rsidRDefault="005C5EE6" w:rsidP="005C5E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94125">
        <w:rPr>
          <w:rFonts w:ascii="Times New Roman" w:eastAsia="Calibri" w:hAnsi="Times New Roman" w:cs="Times New Roman"/>
          <w:i/>
          <w:sz w:val="24"/>
          <w:szCs w:val="24"/>
          <w:lang w:val="ru-RU"/>
        </w:rPr>
        <w:tab/>
      </w:r>
      <w:r w:rsidR="00221CC6">
        <w:rPr>
          <w:rFonts w:ascii="Times New Roman" w:eastAsia="Calibri" w:hAnsi="Times New Roman" w:cs="Times New Roman"/>
          <w:sz w:val="24"/>
          <w:szCs w:val="24"/>
          <w:lang w:val="ru-RU"/>
        </w:rPr>
        <w:t>Sednica</w:t>
      </w:r>
      <w:r w:rsidRPr="0049412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221CC6">
        <w:rPr>
          <w:rFonts w:ascii="Times New Roman" w:eastAsia="Calibri" w:hAnsi="Times New Roman" w:cs="Times New Roman"/>
          <w:sz w:val="24"/>
          <w:szCs w:val="24"/>
          <w:lang w:val="ru-RU"/>
        </w:rPr>
        <w:t>je</w:t>
      </w:r>
      <w:r w:rsidRPr="0049412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221CC6">
        <w:rPr>
          <w:rFonts w:ascii="Times New Roman" w:eastAsia="Calibri" w:hAnsi="Times New Roman" w:cs="Times New Roman"/>
          <w:sz w:val="24"/>
          <w:szCs w:val="24"/>
          <w:lang w:val="ru-RU"/>
        </w:rPr>
        <w:t>završena</w:t>
      </w:r>
      <w:r w:rsidRPr="0049412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221CC6">
        <w:rPr>
          <w:rFonts w:ascii="Times New Roman" w:eastAsia="Calibri" w:hAnsi="Times New Roman" w:cs="Times New Roman"/>
          <w:sz w:val="24"/>
          <w:szCs w:val="24"/>
          <w:lang w:val="ru-RU"/>
        </w:rPr>
        <w:t>u</w:t>
      </w:r>
      <w:r w:rsidR="00197A1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13,1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0</w:t>
      </w:r>
      <w:r w:rsidRPr="0049412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221CC6">
        <w:rPr>
          <w:rFonts w:ascii="Times New Roman" w:eastAsia="Calibri" w:hAnsi="Times New Roman" w:cs="Times New Roman"/>
          <w:sz w:val="24"/>
          <w:szCs w:val="24"/>
          <w:lang w:val="ru-RU"/>
        </w:rPr>
        <w:t>časova</w:t>
      </w:r>
      <w:r w:rsidRPr="0049412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</w:t>
      </w:r>
    </w:p>
    <w:p w:rsidR="005C5EE6" w:rsidRPr="00494125" w:rsidRDefault="005C5EE6" w:rsidP="005C5EE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5C5EE6" w:rsidRDefault="00221CC6" w:rsidP="005C5EE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Sastavni</w:t>
      </w:r>
      <w:r w:rsidR="005C5EE6" w:rsidRPr="00494125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deo</w:t>
      </w:r>
      <w:r w:rsidR="005C5EE6" w:rsidRPr="00494125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ovog</w:t>
      </w:r>
      <w:r w:rsidR="005C5EE6" w:rsidRPr="00494125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zapisnika</w:t>
      </w:r>
      <w:r w:rsidR="005C5EE6" w:rsidRPr="00494125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čini</w:t>
      </w:r>
      <w:r w:rsidR="005C5EE6" w:rsidRPr="00494125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prepis</w:t>
      </w:r>
      <w:r w:rsidR="005C5EE6" w:rsidRPr="00494125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obrađenog</w:t>
      </w:r>
      <w:r w:rsidR="005C5EE6" w:rsidRPr="00494125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tonskog</w:t>
      </w:r>
      <w:r w:rsidR="005C5EE6" w:rsidRPr="00494125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snimka</w:t>
      </w:r>
      <w:r w:rsidR="005C5EE6" w:rsidRPr="00494125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vođen</w:t>
      </w:r>
      <w:r w:rsidR="005C5EE6" w:rsidRPr="00494125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na</w:t>
      </w:r>
      <w:r w:rsidR="005C5EE6" w:rsidRPr="00494125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sednici</w:t>
      </w:r>
      <w:r w:rsidR="005C5EE6" w:rsidRPr="00494125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Odbora</w:t>
      </w:r>
      <w:r w:rsidR="005C5EE6" w:rsidRPr="00494125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.</w:t>
      </w:r>
    </w:p>
    <w:p w:rsidR="005C5EE6" w:rsidRDefault="005C5EE6" w:rsidP="005C5EE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</w:p>
    <w:p w:rsidR="005C5EE6" w:rsidRPr="00494125" w:rsidRDefault="005C5EE6" w:rsidP="005C5EE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</w:p>
    <w:p w:rsidR="005C5EE6" w:rsidRPr="00494125" w:rsidRDefault="005C5EE6" w:rsidP="005C5EE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</w:p>
    <w:p w:rsidR="005C5EE6" w:rsidRPr="00494125" w:rsidRDefault="00A844FF" w:rsidP="005C5EE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</w:t>
      </w:r>
      <w:r w:rsidR="00221CC6">
        <w:rPr>
          <w:rFonts w:ascii="Times New Roman" w:eastAsia="Calibri" w:hAnsi="Times New Roman" w:cs="Times New Roman"/>
          <w:sz w:val="24"/>
          <w:szCs w:val="24"/>
          <w:lang w:val="sr-Cyrl-CS"/>
        </w:rPr>
        <w:t>SEKRETAR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221CC6">
        <w:rPr>
          <w:rFonts w:ascii="Times New Roman" w:eastAsia="Calibri" w:hAnsi="Times New Roman" w:cs="Times New Roman"/>
          <w:sz w:val="24"/>
          <w:szCs w:val="24"/>
          <w:lang w:val="sr-Cyrl-CS"/>
        </w:rPr>
        <w:t>ODBORA</w:t>
      </w:r>
      <w:r w:rsidR="005C5EE6" w:rsidRPr="00494125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                           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          </w:t>
      </w:r>
      <w:r w:rsidR="004F18D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221CC6">
        <w:rPr>
          <w:rFonts w:ascii="Times New Roman" w:eastAsia="Calibri" w:hAnsi="Times New Roman" w:cs="Times New Roman"/>
          <w:sz w:val="24"/>
          <w:szCs w:val="24"/>
          <w:lang w:val="sr-Cyrl-CS"/>
        </w:rPr>
        <w:t>ZAMENIK</w:t>
      </w:r>
      <w:r w:rsidR="005C5EE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221CC6">
        <w:rPr>
          <w:rFonts w:ascii="Times New Roman" w:eastAsia="Calibri" w:hAnsi="Times New Roman" w:cs="Times New Roman"/>
          <w:sz w:val="24"/>
          <w:szCs w:val="24"/>
          <w:lang w:val="sr-Cyrl-CS"/>
        </w:rPr>
        <w:t>PREDSEDNIKA</w:t>
      </w:r>
      <w:r w:rsidR="005C5EE6" w:rsidRPr="00494125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221CC6">
        <w:rPr>
          <w:rFonts w:ascii="Times New Roman" w:eastAsia="Calibri" w:hAnsi="Times New Roman" w:cs="Times New Roman"/>
          <w:sz w:val="24"/>
          <w:szCs w:val="24"/>
          <w:lang w:val="sr-Cyrl-CS"/>
        </w:rPr>
        <w:t>ODBORA</w:t>
      </w:r>
    </w:p>
    <w:p w:rsidR="005C5EE6" w:rsidRDefault="005C5EE6" w:rsidP="005C5EE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494125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   </w:t>
      </w:r>
    </w:p>
    <w:p w:rsidR="00C1076E" w:rsidRDefault="00A844FF" w:rsidP="00313D42">
      <w:pPr>
        <w:spacing w:after="0" w:line="240" w:lineRule="auto"/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</w:t>
      </w:r>
      <w:r w:rsidR="00221CC6">
        <w:rPr>
          <w:rFonts w:ascii="Times New Roman" w:eastAsia="Calibri" w:hAnsi="Times New Roman" w:cs="Times New Roman"/>
          <w:sz w:val="24"/>
          <w:szCs w:val="24"/>
          <w:lang w:val="sr-Cyrl-CS"/>
        </w:rPr>
        <w:t>Goran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221CC6">
        <w:rPr>
          <w:rFonts w:ascii="Times New Roman" w:eastAsia="Calibri" w:hAnsi="Times New Roman" w:cs="Times New Roman"/>
          <w:sz w:val="24"/>
          <w:szCs w:val="24"/>
          <w:lang w:val="sr-Cyrl-CS"/>
        </w:rPr>
        <w:t>Stamenković</w:t>
      </w:r>
      <w:r w:rsidR="005C5EE6" w:rsidRPr="00494125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                                                         </w:t>
      </w:r>
      <w:r w:rsidR="005C5EE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             </w:t>
      </w:r>
      <w:r w:rsidR="00221CC6">
        <w:rPr>
          <w:rFonts w:ascii="Times New Roman" w:eastAsia="Calibri" w:hAnsi="Times New Roman" w:cs="Times New Roman"/>
          <w:sz w:val="24"/>
          <w:szCs w:val="24"/>
          <w:lang w:val="sr-Cyrl-CS"/>
        </w:rPr>
        <w:t>Nada</w:t>
      </w:r>
      <w:r w:rsidR="005C5EE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221CC6">
        <w:rPr>
          <w:rFonts w:ascii="Times New Roman" w:eastAsia="Calibri" w:hAnsi="Times New Roman" w:cs="Times New Roman"/>
          <w:sz w:val="24"/>
          <w:szCs w:val="24"/>
          <w:lang w:val="sr-Cyrl-CS"/>
        </w:rPr>
        <w:t>Lazić</w:t>
      </w:r>
    </w:p>
    <w:p w:rsidR="00C1076E" w:rsidRDefault="00C1076E"/>
    <w:sectPr w:rsidR="00C1076E" w:rsidSect="003F14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CEC" w:rsidRDefault="00127CEC">
      <w:pPr>
        <w:spacing w:after="0" w:line="240" w:lineRule="auto"/>
      </w:pPr>
      <w:r>
        <w:separator/>
      </w:r>
    </w:p>
  </w:endnote>
  <w:endnote w:type="continuationSeparator" w:id="0">
    <w:p w:rsidR="00127CEC" w:rsidRDefault="00127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D71" w:rsidRDefault="00127CE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D71" w:rsidRDefault="005C5EE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21CC6">
      <w:rPr>
        <w:noProof/>
      </w:rPr>
      <w:t>1</w:t>
    </w:r>
    <w:r>
      <w:rPr>
        <w:noProof/>
      </w:rPr>
      <w:fldChar w:fldCharType="end"/>
    </w:r>
  </w:p>
  <w:p w:rsidR="00A25D71" w:rsidRDefault="00127CE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D71" w:rsidRDefault="00127C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CEC" w:rsidRDefault="00127CEC">
      <w:pPr>
        <w:spacing w:after="0" w:line="240" w:lineRule="auto"/>
      </w:pPr>
      <w:r>
        <w:separator/>
      </w:r>
    </w:p>
  </w:footnote>
  <w:footnote w:type="continuationSeparator" w:id="0">
    <w:p w:rsidR="00127CEC" w:rsidRDefault="00127C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D71" w:rsidRDefault="00127CE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D71" w:rsidRDefault="00127CE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D71" w:rsidRDefault="00127CE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EE6"/>
    <w:rsid w:val="00002C9F"/>
    <w:rsid w:val="000142F1"/>
    <w:rsid w:val="000166DC"/>
    <w:rsid w:val="000170AC"/>
    <w:rsid w:val="0003209B"/>
    <w:rsid w:val="00060BAD"/>
    <w:rsid w:val="0007263B"/>
    <w:rsid w:val="00076532"/>
    <w:rsid w:val="00077AC6"/>
    <w:rsid w:val="000B02C9"/>
    <w:rsid w:val="000B12B8"/>
    <w:rsid w:val="000D3260"/>
    <w:rsid w:val="00102F29"/>
    <w:rsid w:val="00106776"/>
    <w:rsid w:val="00117404"/>
    <w:rsid w:val="00127CEC"/>
    <w:rsid w:val="00197A14"/>
    <w:rsid w:val="001D77EE"/>
    <w:rsid w:val="001F4E9C"/>
    <w:rsid w:val="00201A78"/>
    <w:rsid w:val="00202F37"/>
    <w:rsid w:val="002127CD"/>
    <w:rsid w:val="00221CC6"/>
    <w:rsid w:val="00221CD7"/>
    <w:rsid w:val="00241E82"/>
    <w:rsid w:val="00271E6C"/>
    <w:rsid w:val="00280657"/>
    <w:rsid w:val="002A494B"/>
    <w:rsid w:val="002D126B"/>
    <w:rsid w:val="00313D42"/>
    <w:rsid w:val="00316521"/>
    <w:rsid w:val="00317617"/>
    <w:rsid w:val="00322741"/>
    <w:rsid w:val="00333866"/>
    <w:rsid w:val="00343B34"/>
    <w:rsid w:val="003751AC"/>
    <w:rsid w:val="00382F98"/>
    <w:rsid w:val="00395419"/>
    <w:rsid w:val="00395B47"/>
    <w:rsid w:val="003A133F"/>
    <w:rsid w:val="003A45BE"/>
    <w:rsid w:val="003B5A3F"/>
    <w:rsid w:val="003C558D"/>
    <w:rsid w:val="00402E6B"/>
    <w:rsid w:val="00413B5F"/>
    <w:rsid w:val="0042104B"/>
    <w:rsid w:val="0042226F"/>
    <w:rsid w:val="004241E8"/>
    <w:rsid w:val="0042513C"/>
    <w:rsid w:val="00454230"/>
    <w:rsid w:val="00454457"/>
    <w:rsid w:val="00456CFE"/>
    <w:rsid w:val="004606E3"/>
    <w:rsid w:val="00472AAE"/>
    <w:rsid w:val="00492791"/>
    <w:rsid w:val="004976A6"/>
    <w:rsid w:val="004B0335"/>
    <w:rsid w:val="004C091B"/>
    <w:rsid w:val="004C0B72"/>
    <w:rsid w:val="004D099E"/>
    <w:rsid w:val="004F18D7"/>
    <w:rsid w:val="005003CA"/>
    <w:rsid w:val="00503729"/>
    <w:rsid w:val="00527194"/>
    <w:rsid w:val="005371B1"/>
    <w:rsid w:val="0054360F"/>
    <w:rsid w:val="00552686"/>
    <w:rsid w:val="0058124D"/>
    <w:rsid w:val="00590391"/>
    <w:rsid w:val="005969D4"/>
    <w:rsid w:val="005A4408"/>
    <w:rsid w:val="005A7E4F"/>
    <w:rsid w:val="005C5EE6"/>
    <w:rsid w:val="0064507B"/>
    <w:rsid w:val="00697EC6"/>
    <w:rsid w:val="006A4BD8"/>
    <w:rsid w:val="006D71CA"/>
    <w:rsid w:val="006E2740"/>
    <w:rsid w:val="006E2AC0"/>
    <w:rsid w:val="006F1148"/>
    <w:rsid w:val="0072563C"/>
    <w:rsid w:val="00755EE7"/>
    <w:rsid w:val="00760792"/>
    <w:rsid w:val="00764580"/>
    <w:rsid w:val="007925B2"/>
    <w:rsid w:val="007A14E1"/>
    <w:rsid w:val="007B15CC"/>
    <w:rsid w:val="007B63FB"/>
    <w:rsid w:val="007C2B82"/>
    <w:rsid w:val="007C7D48"/>
    <w:rsid w:val="007D6CFD"/>
    <w:rsid w:val="007E305C"/>
    <w:rsid w:val="007F0CE9"/>
    <w:rsid w:val="008251C8"/>
    <w:rsid w:val="008955B9"/>
    <w:rsid w:val="0089672F"/>
    <w:rsid w:val="008B4757"/>
    <w:rsid w:val="008D09EA"/>
    <w:rsid w:val="008F7941"/>
    <w:rsid w:val="00912520"/>
    <w:rsid w:val="00937181"/>
    <w:rsid w:val="00961886"/>
    <w:rsid w:val="00961EDC"/>
    <w:rsid w:val="00987890"/>
    <w:rsid w:val="009B4B9D"/>
    <w:rsid w:val="009D4C39"/>
    <w:rsid w:val="00A02355"/>
    <w:rsid w:val="00A07914"/>
    <w:rsid w:val="00A25BAD"/>
    <w:rsid w:val="00A269D7"/>
    <w:rsid w:val="00A42152"/>
    <w:rsid w:val="00A442DB"/>
    <w:rsid w:val="00A45726"/>
    <w:rsid w:val="00A470C7"/>
    <w:rsid w:val="00A5595D"/>
    <w:rsid w:val="00A64A2B"/>
    <w:rsid w:val="00A844FF"/>
    <w:rsid w:val="00A9094D"/>
    <w:rsid w:val="00AB7031"/>
    <w:rsid w:val="00AF39C1"/>
    <w:rsid w:val="00AF3CCA"/>
    <w:rsid w:val="00B06A92"/>
    <w:rsid w:val="00B31482"/>
    <w:rsid w:val="00B469C5"/>
    <w:rsid w:val="00BD7C42"/>
    <w:rsid w:val="00BE334A"/>
    <w:rsid w:val="00C038B9"/>
    <w:rsid w:val="00C0593B"/>
    <w:rsid w:val="00C1076E"/>
    <w:rsid w:val="00C20953"/>
    <w:rsid w:val="00C518B9"/>
    <w:rsid w:val="00C95F79"/>
    <w:rsid w:val="00CB041B"/>
    <w:rsid w:val="00D02B95"/>
    <w:rsid w:val="00D27944"/>
    <w:rsid w:val="00D729F5"/>
    <w:rsid w:val="00D72C71"/>
    <w:rsid w:val="00DD7FDC"/>
    <w:rsid w:val="00DE1540"/>
    <w:rsid w:val="00E30B63"/>
    <w:rsid w:val="00E41471"/>
    <w:rsid w:val="00E8550D"/>
    <w:rsid w:val="00E87F5C"/>
    <w:rsid w:val="00E969EC"/>
    <w:rsid w:val="00EA37D3"/>
    <w:rsid w:val="00EC19FF"/>
    <w:rsid w:val="00EF6E4A"/>
    <w:rsid w:val="00F018AA"/>
    <w:rsid w:val="00F0562E"/>
    <w:rsid w:val="00F103D6"/>
    <w:rsid w:val="00F17854"/>
    <w:rsid w:val="00F5074F"/>
    <w:rsid w:val="00F74F08"/>
    <w:rsid w:val="00FB101F"/>
    <w:rsid w:val="00FC0163"/>
    <w:rsid w:val="00FE0BFC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EE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C5E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5EE6"/>
  </w:style>
  <w:style w:type="paragraph" w:styleId="Footer">
    <w:name w:val="footer"/>
    <w:basedOn w:val="Normal"/>
    <w:link w:val="FooterChar"/>
    <w:uiPriority w:val="99"/>
    <w:semiHidden/>
    <w:unhideWhenUsed/>
    <w:rsid w:val="005C5E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C5EE6"/>
  </w:style>
  <w:style w:type="paragraph" w:styleId="NoSpacing">
    <w:name w:val="No Spacing"/>
    <w:uiPriority w:val="1"/>
    <w:qFormat/>
    <w:rsid w:val="005C5EE6"/>
    <w:pPr>
      <w:spacing w:after="0" w:line="240" w:lineRule="auto"/>
    </w:pPr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3B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B5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EE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C5E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5EE6"/>
  </w:style>
  <w:style w:type="paragraph" w:styleId="Footer">
    <w:name w:val="footer"/>
    <w:basedOn w:val="Normal"/>
    <w:link w:val="FooterChar"/>
    <w:uiPriority w:val="99"/>
    <w:semiHidden/>
    <w:unhideWhenUsed/>
    <w:rsid w:val="005C5E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C5EE6"/>
  </w:style>
  <w:style w:type="paragraph" w:styleId="NoSpacing">
    <w:name w:val="No Spacing"/>
    <w:uiPriority w:val="1"/>
    <w:qFormat/>
    <w:rsid w:val="005C5EE6"/>
    <w:pPr>
      <w:spacing w:after="0" w:line="240" w:lineRule="auto"/>
    </w:pPr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3B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B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ACD57C-0363-4645-B442-F12F6C6F6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1480</Words>
  <Characters>8441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Đorić</dc:creator>
  <cp:lastModifiedBy>Olgica Stojković Bošković</cp:lastModifiedBy>
  <cp:revision>2</cp:revision>
  <cp:lastPrinted>2019-08-01T08:46:00Z</cp:lastPrinted>
  <dcterms:created xsi:type="dcterms:W3CDTF">2020-02-12T09:37:00Z</dcterms:created>
  <dcterms:modified xsi:type="dcterms:W3CDTF">2020-02-12T09:37:00Z</dcterms:modified>
</cp:coreProperties>
</file>